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5658D0" w14:textId="534E1D33" w:rsidR="00471C9E" w:rsidRPr="00471C9E" w:rsidRDefault="00471C9E" w:rsidP="00BA2D86">
      <w:pPr>
        <w:spacing w:after="0"/>
        <w:rPr>
          <w:b/>
          <w:sz w:val="30"/>
          <w:szCs w:val="30"/>
          <w:u w:val="single"/>
        </w:rPr>
      </w:pPr>
      <w:r w:rsidRPr="00471C9E">
        <w:rPr>
          <w:b/>
          <w:sz w:val="30"/>
          <w:szCs w:val="30"/>
          <w:u w:val="single"/>
        </w:rPr>
        <w:t>Three Eras of the India Freedom Struggle – 2.5</w:t>
      </w:r>
    </w:p>
    <w:p w14:paraId="4999F9CE" w14:textId="77777777" w:rsidR="00471C9E" w:rsidRDefault="00471C9E" w:rsidP="00BA2D86">
      <w:pPr>
        <w:spacing w:after="0"/>
      </w:pPr>
    </w:p>
    <w:p w14:paraId="5DD5CFB3" w14:textId="64CAE23E" w:rsidR="00BA2D86" w:rsidRPr="00471C9E" w:rsidRDefault="00471C9E" w:rsidP="00BA2D86">
      <w:pPr>
        <w:spacing w:after="0"/>
      </w:pPr>
      <w:r w:rsidRPr="00471C9E">
        <w:t xml:space="preserve">Original Title: </w:t>
      </w:r>
      <w:r w:rsidR="00BA2D86" w:rsidRPr="00471C9E">
        <w:t xml:space="preserve">Gandhi’s Role in Indian Freedom Struggle: A Critical Understanding   </w:t>
      </w:r>
    </w:p>
    <w:p w14:paraId="6E8DDC31" w14:textId="77777777" w:rsidR="00261CB4" w:rsidRDefault="00BA2D86" w:rsidP="00BA2D86">
      <w:pPr>
        <w:spacing w:after="0"/>
      </w:pPr>
      <w:r>
        <w:t xml:space="preserve">Pankaj Borah   </w:t>
      </w:r>
    </w:p>
    <w:p w14:paraId="53453FA8" w14:textId="77777777" w:rsidR="00BA2D86" w:rsidRDefault="00BA2D86" w:rsidP="00BA2D86">
      <w:pPr>
        <w:spacing w:after="0"/>
      </w:pPr>
    </w:p>
    <w:p w14:paraId="22A7F39D" w14:textId="77777777" w:rsidR="00F34358" w:rsidRPr="00897966" w:rsidRDefault="00F34358" w:rsidP="00F34358">
      <w:pPr>
        <w:spacing w:after="0"/>
        <w:rPr>
          <w:i/>
          <w:sz w:val="22"/>
        </w:rPr>
      </w:pPr>
      <w:r w:rsidRPr="00897966">
        <w:rPr>
          <w:i/>
          <w:sz w:val="22"/>
        </w:rPr>
        <w:t xml:space="preserve">Abstract:  </w:t>
      </w:r>
    </w:p>
    <w:p w14:paraId="203990E0" w14:textId="77777777" w:rsidR="00F34358" w:rsidRPr="00897966" w:rsidRDefault="00F34358" w:rsidP="00F34358">
      <w:pPr>
        <w:spacing w:after="0"/>
        <w:rPr>
          <w:i/>
          <w:sz w:val="22"/>
        </w:rPr>
      </w:pPr>
      <w:r w:rsidRPr="00897966">
        <w:rPr>
          <w:i/>
          <w:sz w:val="22"/>
        </w:rPr>
        <w:t xml:space="preserve">Gandhi had an unflinching and unshakable faith in non-violence. He played </w:t>
      </w:r>
      <w:r w:rsidR="007B1ED6">
        <w:rPr>
          <w:i/>
          <w:sz w:val="22"/>
        </w:rPr>
        <w:t xml:space="preserve">an important </w:t>
      </w:r>
      <w:r w:rsidRPr="00897966">
        <w:rPr>
          <w:i/>
          <w:sz w:val="22"/>
        </w:rPr>
        <w:t xml:space="preserve">role in India’s struggle for freedom. Indian nationalism achieved its highest peak under Gandhi’s leadership. </w:t>
      </w:r>
      <w:r w:rsidR="007B1ED6">
        <w:rPr>
          <w:i/>
          <w:sz w:val="22"/>
        </w:rPr>
        <w:t xml:space="preserve">Gandhi </w:t>
      </w:r>
      <w:r w:rsidRPr="00897966">
        <w:rPr>
          <w:i/>
          <w:sz w:val="22"/>
        </w:rPr>
        <w:t xml:space="preserve">organized the movement on </w:t>
      </w:r>
      <w:r w:rsidR="00EA6C17">
        <w:rPr>
          <w:i/>
          <w:sz w:val="22"/>
        </w:rPr>
        <w:t xml:space="preserve">a </w:t>
      </w:r>
      <w:r w:rsidRPr="00897966">
        <w:rPr>
          <w:i/>
          <w:sz w:val="22"/>
        </w:rPr>
        <w:t xml:space="preserve">mass </w:t>
      </w:r>
      <w:r w:rsidR="007B1ED6">
        <w:rPr>
          <w:i/>
          <w:sz w:val="22"/>
        </w:rPr>
        <w:t>scale</w:t>
      </w:r>
      <w:r w:rsidR="00EA6C17">
        <w:rPr>
          <w:i/>
          <w:sz w:val="22"/>
        </w:rPr>
        <w:t xml:space="preserve">. He also </w:t>
      </w:r>
      <w:r w:rsidRPr="00897966">
        <w:rPr>
          <w:i/>
          <w:sz w:val="22"/>
        </w:rPr>
        <w:t>tried his best to unite both Hindus and Muslims</w:t>
      </w:r>
      <w:r w:rsidR="007B1ED6">
        <w:rPr>
          <w:i/>
          <w:sz w:val="22"/>
        </w:rPr>
        <w:t>,</w:t>
      </w:r>
      <w:r w:rsidR="00EA6C17">
        <w:rPr>
          <w:i/>
          <w:sz w:val="22"/>
        </w:rPr>
        <w:t xml:space="preserve"> and </w:t>
      </w:r>
      <w:r w:rsidR="007B1ED6">
        <w:rPr>
          <w:i/>
          <w:sz w:val="22"/>
        </w:rPr>
        <w:t xml:space="preserve">he worked to </w:t>
      </w:r>
      <w:r w:rsidRPr="00897966">
        <w:rPr>
          <w:i/>
          <w:sz w:val="22"/>
        </w:rPr>
        <w:t xml:space="preserve">uplift the economic and social status of the untouchables. Gandhi evolved and developed a powerful non-violent method, </w:t>
      </w:r>
      <w:r w:rsidR="00EA6C17">
        <w:rPr>
          <w:i/>
          <w:sz w:val="22"/>
        </w:rPr>
        <w:t xml:space="preserve">which he </w:t>
      </w:r>
      <w:r w:rsidRPr="00897966">
        <w:rPr>
          <w:i/>
          <w:sz w:val="22"/>
        </w:rPr>
        <w:t>name</w:t>
      </w:r>
      <w:r w:rsidR="00EA6C17">
        <w:rPr>
          <w:i/>
          <w:sz w:val="22"/>
        </w:rPr>
        <w:t>d</w:t>
      </w:r>
      <w:r w:rsidRPr="00897966">
        <w:rPr>
          <w:i/>
          <w:sz w:val="22"/>
        </w:rPr>
        <w:t xml:space="preserve"> Satyagraha. </w:t>
      </w:r>
      <w:r w:rsidR="00EA6C17">
        <w:rPr>
          <w:i/>
          <w:sz w:val="22"/>
        </w:rPr>
        <w:t xml:space="preserve"> </w:t>
      </w:r>
    </w:p>
    <w:p w14:paraId="5B7795C0" w14:textId="77777777" w:rsidR="00F34358" w:rsidRDefault="00F34358" w:rsidP="00F34358">
      <w:pPr>
        <w:spacing w:after="0"/>
        <w:rPr>
          <w:i/>
        </w:rPr>
      </w:pPr>
    </w:p>
    <w:p w14:paraId="15B8BF51" w14:textId="77777777" w:rsidR="00897966" w:rsidRDefault="00897966" w:rsidP="00F34358">
      <w:pPr>
        <w:spacing w:after="0"/>
      </w:pPr>
    </w:p>
    <w:p w14:paraId="6B9054B9" w14:textId="77777777" w:rsidR="00897966" w:rsidRDefault="00897966" w:rsidP="00F34358">
      <w:pPr>
        <w:spacing w:after="0"/>
      </w:pPr>
    </w:p>
    <w:p w14:paraId="1B0F364B" w14:textId="77777777" w:rsidR="00897966" w:rsidRDefault="00897966" w:rsidP="00F34358">
      <w:pPr>
        <w:spacing w:after="0"/>
        <w:rPr>
          <w:b/>
        </w:rPr>
      </w:pPr>
    </w:p>
    <w:p w14:paraId="31A2A31B" w14:textId="77777777" w:rsidR="00F34358" w:rsidRPr="00897966" w:rsidRDefault="00F34358" w:rsidP="00F34358">
      <w:pPr>
        <w:spacing w:after="0"/>
        <w:rPr>
          <w:b/>
        </w:rPr>
      </w:pPr>
      <w:r w:rsidRPr="00897966">
        <w:rPr>
          <w:b/>
        </w:rPr>
        <w:t xml:space="preserve">Introduction:  </w:t>
      </w:r>
    </w:p>
    <w:p w14:paraId="4757FDB4" w14:textId="77777777" w:rsidR="00F34358" w:rsidRPr="00F34358" w:rsidRDefault="00F34358" w:rsidP="00F34358">
      <w:pPr>
        <w:spacing w:after="0"/>
      </w:pPr>
    </w:p>
    <w:p w14:paraId="15ACB364" w14:textId="77777777" w:rsidR="00F34358" w:rsidRPr="00F34358" w:rsidRDefault="00F34358" w:rsidP="00F34358">
      <w:pPr>
        <w:spacing w:after="0"/>
      </w:pPr>
      <w:r w:rsidRPr="00F34358">
        <w:t xml:space="preserve">The Indian Freedom Struggle was one of the largest  democratic movements against imperialism and colonialism. The Indian Freedom Struggle provides the best examples of nationalism and patriotism which may be adopted </w:t>
      </w:r>
      <w:r w:rsidR="00EA6C17">
        <w:t xml:space="preserve">by others </w:t>
      </w:r>
      <w:r w:rsidRPr="00F34358">
        <w:t>in order to root out institutions of colonialism</w:t>
      </w:r>
      <w:r w:rsidR="00F456B7">
        <w:t xml:space="preserve"> and oppression</w:t>
      </w:r>
      <w:r w:rsidRPr="00F34358">
        <w:t>.</w:t>
      </w:r>
      <w:r w:rsidR="00897966">
        <w:t xml:space="preserve"> </w:t>
      </w:r>
      <w:r w:rsidR="003542BE" w:rsidRPr="00F34358">
        <w:t>Mohandas  Karamchand Gandhi, popularly known as ‘Mahatma Gandhi’</w:t>
      </w:r>
      <w:r w:rsidR="00F456B7">
        <w:t xml:space="preserve"> </w:t>
      </w:r>
      <w:r w:rsidR="003542BE" w:rsidRPr="00F34358">
        <w:t xml:space="preserve">was a moral reformist. </w:t>
      </w:r>
      <w:r w:rsidRPr="00F34358">
        <w:t xml:space="preserve">It is widely accepted that Gandhi was the </w:t>
      </w:r>
      <w:r w:rsidR="003542BE" w:rsidRPr="00F34358">
        <w:t>backbone</w:t>
      </w:r>
      <w:r w:rsidRPr="00F34358">
        <w:t xml:space="preserve"> of the non-violent struggle for freedom of India. </w:t>
      </w:r>
    </w:p>
    <w:p w14:paraId="1D6AC45E" w14:textId="77777777" w:rsidR="00F456B7" w:rsidRDefault="00F456B7" w:rsidP="00F34358">
      <w:pPr>
        <w:spacing w:after="0"/>
      </w:pPr>
    </w:p>
    <w:p w14:paraId="23FC171A" w14:textId="77777777" w:rsidR="008A1DB2" w:rsidRDefault="008A1DB2" w:rsidP="00F34358">
      <w:pPr>
        <w:spacing w:after="0"/>
      </w:pPr>
    </w:p>
    <w:p w14:paraId="190F08D4" w14:textId="77777777" w:rsidR="008A1DB2" w:rsidRDefault="008A1DB2" w:rsidP="00F34358">
      <w:pPr>
        <w:spacing w:after="0"/>
      </w:pPr>
    </w:p>
    <w:p w14:paraId="70D27252" w14:textId="77777777" w:rsidR="00F34358" w:rsidRPr="00F34358" w:rsidRDefault="00F34358" w:rsidP="00F34358">
      <w:pPr>
        <w:spacing w:after="0"/>
      </w:pPr>
    </w:p>
    <w:p w14:paraId="07B6AC97" w14:textId="77777777" w:rsidR="00471C9E" w:rsidRDefault="00F456B7" w:rsidP="00F34358">
      <w:pPr>
        <w:spacing w:after="0"/>
        <w:rPr>
          <w:b/>
        </w:rPr>
      </w:pPr>
      <w:r>
        <w:rPr>
          <w:b/>
        </w:rPr>
        <w:br w:type="column"/>
      </w:r>
      <w:bookmarkStart w:id="0" w:name="_GoBack"/>
      <w:bookmarkEnd w:id="0"/>
    </w:p>
    <w:p w14:paraId="772EA343" w14:textId="77777777" w:rsidR="00471C9E" w:rsidRDefault="00471C9E" w:rsidP="00F34358">
      <w:pPr>
        <w:spacing w:after="0"/>
        <w:rPr>
          <w:b/>
        </w:rPr>
      </w:pPr>
    </w:p>
    <w:p w14:paraId="533A278B" w14:textId="77777777" w:rsidR="00471C9E" w:rsidRDefault="00471C9E" w:rsidP="00F34358">
      <w:pPr>
        <w:spacing w:after="0"/>
        <w:rPr>
          <w:b/>
        </w:rPr>
      </w:pPr>
    </w:p>
    <w:p w14:paraId="5478B4AA" w14:textId="0607E025" w:rsidR="00F456B7" w:rsidRPr="00471C9E" w:rsidRDefault="00471C9E" w:rsidP="00F34358">
      <w:pPr>
        <w:spacing w:after="0"/>
        <w:rPr>
          <w:b/>
          <w:sz w:val="30"/>
          <w:szCs w:val="30"/>
        </w:rPr>
      </w:pPr>
      <w:r>
        <w:rPr>
          <w:b/>
          <w:sz w:val="30"/>
          <w:szCs w:val="30"/>
        </w:rPr>
        <w:t>First Era</w:t>
      </w:r>
      <w:r w:rsidR="00F34358" w:rsidRPr="00471C9E">
        <w:rPr>
          <w:b/>
          <w:sz w:val="30"/>
          <w:szCs w:val="30"/>
        </w:rPr>
        <w:t xml:space="preserve"> of Gandhi’s Leadership in Indian Freedom Struggle: 1914 </w:t>
      </w:r>
      <w:r w:rsidR="00F456B7" w:rsidRPr="00471C9E">
        <w:rPr>
          <w:b/>
          <w:sz w:val="30"/>
          <w:szCs w:val="30"/>
        </w:rPr>
        <w:t>–</w:t>
      </w:r>
      <w:r w:rsidR="00F34358" w:rsidRPr="00471C9E">
        <w:rPr>
          <w:b/>
          <w:sz w:val="30"/>
          <w:szCs w:val="30"/>
        </w:rPr>
        <w:t xml:space="preserve"> 1919</w:t>
      </w:r>
    </w:p>
    <w:p w14:paraId="35B7C7C8" w14:textId="77777777" w:rsidR="00F34358" w:rsidRPr="00F34358" w:rsidRDefault="00F34358" w:rsidP="00F34358">
      <w:pPr>
        <w:spacing w:after="0"/>
        <w:rPr>
          <w:b/>
        </w:rPr>
      </w:pPr>
    </w:p>
    <w:p w14:paraId="66781E51" w14:textId="77777777" w:rsidR="00F34358" w:rsidRDefault="00F34358" w:rsidP="00F34358">
      <w:pPr>
        <w:spacing w:after="0"/>
      </w:pPr>
      <w:r>
        <w:t>Gandhi played a pivotal role in India’s struggle for freedom. After twenty years</w:t>
      </w:r>
      <w:r w:rsidR="00BA2D86">
        <w:t xml:space="preserve"> </w:t>
      </w:r>
      <w:r>
        <w:t xml:space="preserve">in Africa, Gandhi returned to India in 1914.  </w:t>
      </w:r>
      <w:r w:rsidR="00BA2D86">
        <w:t>A</w:t>
      </w:r>
      <w:r>
        <w:t>fter his arrival, Gandhi toured his Motherland. He spent four years studying the Indian situation and prepared himself for</w:t>
      </w:r>
      <w:r w:rsidR="00BA2D86">
        <w:t xml:space="preserve"> </w:t>
      </w:r>
      <w:r>
        <w:t>satyagraha or the application of the soul force based on truth</w:t>
      </w:r>
      <w:r w:rsidR="00BA2D86">
        <w:t xml:space="preserve">. His goal was </w:t>
      </w:r>
      <w:r>
        <w:t xml:space="preserve">the removal of the social and political inequalities from which India suffered. But he was not simply an inactive observer. In 1915, he established, the Satyagraha Ashram near Ahmedabad where a </w:t>
      </w:r>
      <w:r w:rsidR="00BA2D86">
        <w:t xml:space="preserve">small </w:t>
      </w:r>
      <w:r>
        <w:t xml:space="preserve">community of people </w:t>
      </w:r>
      <w:r w:rsidR="00BA2D86">
        <w:t xml:space="preserve">who </w:t>
      </w:r>
      <w:r>
        <w:t xml:space="preserve">accepted his general principles settled. </w:t>
      </w:r>
    </w:p>
    <w:p w14:paraId="29300163" w14:textId="77777777" w:rsidR="00F34358" w:rsidRDefault="00F34358" w:rsidP="00F34358">
      <w:pPr>
        <w:spacing w:after="0"/>
      </w:pPr>
    </w:p>
    <w:p w14:paraId="31B20563" w14:textId="77777777" w:rsidR="00F34358" w:rsidRPr="00F34358" w:rsidRDefault="00F34358" w:rsidP="00F34358">
      <w:pPr>
        <w:spacing w:after="0"/>
        <w:rPr>
          <w:b/>
        </w:rPr>
      </w:pPr>
      <w:r w:rsidRPr="00F34358">
        <w:rPr>
          <w:b/>
        </w:rPr>
        <w:t xml:space="preserve">Gandhi’s Local Experiments: </w:t>
      </w:r>
    </w:p>
    <w:p w14:paraId="15857950" w14:textId="77777777" w:rsidR="00F34358" w:rsidRDefault="00F34358" w:rsidP="00F34358">
      <w:pPr>
        <w:spacing w:after="0"/>
      </w:pPr>
      <w:r w:rsidRPr="00897966">
        <w:rPr>
          <w:b/>
          <w:i/>
        </w:rPr>
        <w:t>Champaran Satyagraha</w:t>
      </w:r>
      <w:r>
        <w:t>:  In 1917</w:t>
      </w:r>
      <w:r w:rsidR="00BA2D86">
        <w:t>,</w:t>
      </w:r>
      <w:r>
        <w:t xml:space="preserve"> Gandhi started </w:t>
      </w:r>
      <w:r w:rsidR="00BA2D86">
        <w:t>s</w:t>
      </w:r>
      <w:r>
        <w:t xml:space="preserve">atyagraha in the Champaran district to </w:t>
      </w:r>
      <w:r w:rsidR="00BA2D86">
        <w:t xml:space="preserve">improve </w:t>
      </w:r>
      <w:r>
        <w:t xml:space="preserve">the condition of the peasants who cultivated indigo. </w:t>
      </w:r>
      <w:r w:rsidR="003542BE">
        <w:t>T</w:t>
      </w:r>
      <w:r>
        <w:t xml:space="preserve">hey were </w:t>
      </w:r>
      <w:r w:rsidR="00BA2D86">
        <w:t xml:space="preserve">forced </w:t>
      </w:r>
      <w:r>
        <w:t xml:space="preserve">to grow indigo in </w:t>
      </w:r>
      <w:r w:rsidR="00BA2D86">
        <w:t xml:space="preserve">their </w:t>
      </w:r>
      <w:r>
        <w:t xml:space="preserve">land. </w:t>
      </w:r>
      <w:r w:rsidR="00BA2D86">
        <w:t>Gandhi and some C</w:t>
      </w:r>
      <w:r>
        <w:t xml:space="preserve">ongress workers went to </w:t>
      </w:r>
      <w:r w:rsidR="005936C4">
        <w:t>Campervan</w:t>
      </w:r>
      <w:r>
        <w:t xml:space="preserve"> but the British officers ordered </w:t>
      </w:r>
      <w:r w:rsidR="00BA2D86">
        <w:t>to stay out</w:t>
      </w:r>
      <w:r>
        <w:t xml:space="preserve">. Gandhi opposed </w:t>
      </w:r>
      <w:r w:rsidR="00BA2D86">
        <w:t xml:space="preserve">the order </w:t>
      </w:r>
      <w:r>
        <w:t xml:space="preserve">and started satyagraha. </w:t>
      </w:r>
      <w:r w:rsidR="005936C4">
        <w:t>Gandhi</w:t>
      </w:r>
      <w:r>
        <w:t xml:space="preserve"> formed a committee to </w:t>
      </w:r>
      <w:r w:rsidR="008A1DB2">
        <w:t xml:space="preserve">look </w:t>
      </w:r>
      <w:r>
        <w:t xml:space="preserve">into the grievances of the peasants. </w:t>
      </w:r>
      <w:r w:rsidR="008A1DB2">
        <w:t xml:space="preserve">This </w:t>
      </w:r>
      <w:r>
        <w:t xml:space="preserve">was Gandhi’s first </w:t>
      </w:r>
      <w:r w:rsidR="008A1DB2">
        <w:t xml:space="preserve">successful </w:t>
      </w:r>
      <w:r>
        <w:t xml:space="preserve">attempt of Civil Disobedience </w:t>
      </w:r>
      <w:r w:rsidR="008A1DB2">
        <w:t>in India.</w:t>
      </w:r>
    </w:p>
    <w:p w14:paraId="3C8BBD71" w14:textId="77777777" w:rsidR="00F34358" w:rsidRDefault="00F34358" w:rsidP="00F34358">
      <w:pPr>
        <w:spacing w:after="0"/>
      </w:pPr>
    </w:p>
    <w:p w14:paraId="57EF678C" w14:textId="77777777" w:rsidR="003542BE" w:rsidRDefault="00F34358" w:rsidP="00F34358">
      <w:pPr>
        <w:spacing w:after="0"/>
      </w:pPr>
      <w:r w:rsidRPr="00BA2D86">
        <w:rPr>
          <w:b/>
          <w:i/>
        </w:rPr>
        <w:t>Supported Mill Workers of Ahmedabad</w:t>
      </w:r>
      <w:r>
        <w:t xml:space="preserve">: In 1919 A.D. the textile mill owners reduced the wage of their workers. It resulted in a dispute between the mill owners and the workers. The workers organized a </w:t>
      </w:r>
      <w:r w:rsidR="00D549AC">
        <w:t>strike</w:t>
      </w:r>
      <w:r>
        <w:t xml:space="preserve">. </w:t>
      </w:r>
      <w:r w:rsidR="005936C4">
        <w:t>Gandhi</w:t>
      </w:r>
      <w:r>
        <w:t xml:space="preserve"> went to Ahmedabad</w:t>
      </w:r>
      <w:r w:rsidR="00D549AC">
        <w:t>,</w:t>
      </w:r>
      <w:r>
        <w:t xml:space="preserve"> </w:t>
      </w:r>
      <w:r>
        <w:lastRenderedPageBreak/>
        <w:t xml:space="preserve">and </w:t>
      </w:r>
      <w:r w:rsidR="00D549AC">
        <w:t xml:space="preserve">he personally fasted, or </w:t>
      </w:r>
      <w:r>
        <w:t xml:space="preserve">started </w:t>
      </w:r>
      <w:r w:rsidR="00D549AC">
        <w:t xml:space="preserve">a </w:t>
      </w:r>
      <w:r>
        <w:t>hunger strike</w:t>
      </w:r>
      <w:r w:rsidR="00D549AC">
        <w:t>,</w:t>
      </w:r>
      <w:r>
        <w:t xml:space="preserve"> to get the </w:t>
      </w:r>
      <w:r w:rsidR="00D549AC">
        <w:t xml:space="preserve">workers’ </w:t>
      </w:r>
      <w:r>
        <w:t xml:space="preserve">demands accepted. The mill owners </w:t>
      </w:r>
      <w:r w:rsidR="008A1DB2">
        <w:t xml:space="preserve">ultimately </w:t>
      </w:r>
      <w:r>
        <w:t>submit</w:t>
      </w:r>
      <w:r w:rsidR="008A1DB2">
        <w:t>ted</w:t>
      </w:r>
      <w:r>
        <w:t xml:space="preserve"> to the workers </w:t>
      </w:r>
      <w:r w:rsidR="008A1DB2">
        <w:t xml:space="preserve">and </w:t>
      </w:r>
      <w:r>
        <w:t xml:space="preserve">increase their wages by 35%. </w:t>
      </w:r>
    </w:p>
    <w:p w14:paraId="16645B5A" w14:textId="77777777" w:rsidR="003542BE" w:rsidRDefault="00F34358" w:rsidP="003542BE">
      <w:pPr>
        <w:spacing w:after="0"/>
      </w:pPr>
      <w:r w:rsidRPr="008A1DB2">
        <w:rPr>
          <w:b/>
          <w:i/>
        </w:rPr>
        <w:t>Kheda Struggle</w:t>
      </w:r>
      <w:r>
        <w:t>: No sooner was the Ahmedabad mill strike over then a new struggle began</w:t>
      </w:r>
      <w:r w:rsidR="008A1DB2">
        <w:t xml:space="preserve"> a</w:t>
      </w:r>
      <w:r>
        <w:t xml:space="preserve"> </w:t>
      </w:r>
      <w:r w:rsidR="008A1DB2">
        <w:t>s</w:t>
      </w:r>
      <w:r>
        <w:t xml:space="preserve">atyagraha. In </w:t>
      </w:r>
      <w:r w:rsidR="008A1DB2">
        <w:t xml:space="preserve">the </w:t>
      </w:r>
      <w:r>
        <w:t xml:space="preserve">Kheda district of Gujrat, </w:t>
      </w:r>
      <w:r w:rsidR="008A1DB2">
        <w:t xml:space="preserve">a </w:t>
      </w:r>
      <w:r>
        <w:t xml:space="preserve">crop failed, and famine </w:t>
      </w:r>
      <w:r w:rsidR="003542BE">
        <w:t>conditions threatened</w:t>
      </w:r>
      <w:r w:rsidR="008A1DB2">
        <w:t xml:space="preserve"> the people’s livelihood</w:t>
      </w:r>
      <w:r w:rsidR="003542BE">
        <w:t xml:space="preserve">. Many </w:t>
      </w:r>
      <w:r w:rsidR="008A1DB2">
        <w:t xml:space="preserve">farmers </w:t>
      </w:r>
      <w:r w:rsidR="003542BE">
        <w:t xml:space="preserve">were unable pay </w:t>
      </w:r>
      <w:r w:rsidR="008A1DB2">
        <w:t xml:space="preserve">their </w:t>
      </w:r>
      <w:r w:rsidR="003542BE">
        <w:t>tax</w:t>
      </w:r>
      <w:r w:rsidR="008A1DB2">
        <w:t>es</w:t>
      </w:r>
      <w:r w:rsidR="003542BE">
        <w:t xml:space="preserve">. </w:t>
      </w:r>
      <w:r w:rsidR="00115C85">
        <w:t xml:space="preserve">Gandhi </w:t>
      </w:r>
      <w:r w:rsidR="003542BE">
        <w:t xml:space="preserve">drafted a petition and asked for the suspension of </w:t>
      </w:r>
      <w:r w:rsidR="00115C85">
        <w:t>tax</w:t>
      </w:r>
      <w:r w:rsidR="003542BE">
        <w:t xml:space="preserve"> collection. But the Government rejected </w:t>
      </w:r>
      <w:r w:rsidR="00BA51AA">
        <w:t>this</w:t>
      </w:r>
      <w:r w:rsidR="003542BE">
        <w:t xml:space="preserve">.  </w:t>
      </w:r>
    </w:p>
    <w:p w14:paraId="231137FB" w14:textId="77777777" w:rsidR="003542BE" w:rsidRDefault="003542BE" w:rsidP="003542BE">
      <w:pPr>
        <w:spacing w:after="0"/>
      </w:pPr>
    </w:p>
    <w:p w14:paraId="669D5912" w14:textId="77777777" w:rsidR="00115C85" w:rsidRDefault="003542BE" w:rsidP="003542BE">
      <w:pPr>
        <w:spacing w:after="0"/>
      </w:pPr>
      <w:r>
        <w:t xml:space="preserve">Gandhi </w:t>
      </w:r>
      <w:r w:rsidR="008A1DB2">
        <w:t>used a</w:t>
      </w:r>
      <w:r>
        <w:t xml:space="preserve">ppeals and petitions </w:t>
      </w:r>
      <w:r w:rsidR="008A1DB2">
        <w:t xml:space="preserve">but they </w:t>
      </w:r>
      <w:r>
        <w:t>failed</w:t>
      </w:r>
      <w:r w:rsidR="00115C85">
        <w:t>.</w:t>
      </w:r>
      <w:r>
        <w:t xml:space="preserve"> Gandhi advised </w:t>
      </w:r>
      <w:r w:rsidR="008A1DB2">
        <w:t xml:space="preserve">the people to </w:t>
      </w:r>
      <w:r>
        <w:t xml:space="preserve">withhold </w:t>
      </w:r>
      <w:r w:rsidR="008A1DB2">
        <w:t xml:space="preserve">their </w:t>
      </w:r>
      <w:r w:rsidR="00115C85">
        <w:t>taxes</w:t>
      </w:r>
      <w:r w:rsidR="008A1DB2">
        <w:t xml:space="preserve">. He also </w:t>
      </w:r>
      <w:r>
        <w:t xml:space="preserve">asked the peasants to </w:t>
      </w:r>
      <w:r w:rsidR="008A1DB2">
        <w:t>“</w:t>
      </w:r>
      <w:r>
        <w:t>fight into death against such a spirit of vindictiveness and tyranny</w:t>
      </w:r>
      <w:r w:rsidR="008A1DB2">
        <w:t xml:space="preserve">”. </w:t>
      </w:r>
      <w:r w:rsidR="00D549AC">
        <w:t xml:space="preserve">Gandhi </w:t>
      </w:r>
      <w:r w:rsidR="008A1DB2">
        <w:t xml:space="preserve">wanted the peasants to </w:t>
      </w:r>
      <w:r>
        <w:t xml:space="preserve">show that </w:t>
      </w:r>
      <w:r w:rsidR="008A1DB2">
        <w:t>“</w:t>
      </w:r>
      <w:r>
        <w:t>it is impossible to govern men without their consent</w:t>
      </w:r>
      <w:r w:rsidR="008A1DB2">
        <w:t>”</w:t>
      </w:r>
      <w:r>
        <w:t>. News of the struggle spread all over India</w:t>
      </w:r>
      <w:r w:rsidR="00115C85">
        <w:t>. P</w:t>
      </w:r>
      <w:r>
        <w:t xml:space="preserve">eople from different sections of India sent money to help the fight. </w:t>
      </w:r>
      <w:r w:rsidR="00BA51AA">
        <w:t xml:space="preserve">In response officials </w:t>
      </w:r>
      <w:r w:rsidR="00115C85">
        <w:t xml:space="preserve">confiscated and sold their </w:t>
      </w:r>
      <w:r>
        <w:t xml:space="preserve">cattle </w:t>
      </w:r>
      <w:r w:rsidR="00115C85">
        <w:t>and property</w:t>
      </w:r>
      <w:r>
        <w:t xml:space="preserve">. In some cases government </w:t>
      </w:r>
      <w:r w:rsidR="00115C85">
        <w:t xml:space="preserve">officials destroyed </w:t>
      </w:r>
      <w:r>
        <w:t xml:space="preserve">crops. </w:t>
      </w:r>
    </w:p>
    <w:p w14:paraId="3D6EECEB" w14:textId="77777777" w:rsidR="00BA51AA" w:rsidRDefault="00BA51AA" w:rsidP="00BA51AA">
      <w:pPr>
        <w:spacing w:after="0"/>
      </w:pPr>
    </w:p>
    <w:p w14:paraId="6383C3FE" w14:textId="77777777" w:rsidR="00BA51AA" w:rsidRDefault="00BA51AA" w:rsidP="00485756">
      <w:pPr>
        <w:spacing w:after="0"/>
      </w:pPr>
      <w:r>
        <w:t xml:space="preserve">As time passed and the peasants began to lose confidence. </w:t>
      </w:r>
      <w:r w:rsidR="003542BE">
        <w:t xml:space="preserve">Gandhi felt that something urgent had to be done. He suggested </w:t>
      </w:r>
      <w:r>
        <w:t xml:space="preserve">that </w:t>
      </w:r>
      <w:r w:rsidR="003542BE">
        <w:t xml:space="preserve">some </w:t>
      </w:r>
      <w:r>
        <w:t xml:space="preserve">farmers </w:t>
      </w:r>
      <w:r w:rsidR="003542BE">
        <w:t xml:space="preserve">remove the crops themselves. He knew </w:t>
      </w:r>
      <w:r>
        <w:t xml:space="preserve">this </w:t>
      </w:r>
      <w:r w:rsidR="003542BE">
        <w:t>would be followed by arrests</w:t>
      </w:r>
      <w:r w:rsidR="00115C85">
        <w:t>. However</w:t>
      </w:r>
      <w:r>
        <w:t>,</w:t>
      </w:r>
      <w:r w:rsidR="00115C85">
        <w:t xml:space="preserve"> </w:t>
      </w:r>
      <w:r>
        <w:t xml:space="preserve">most participants </w:t>
      </w:r>
      <w:r w:rsidR="003542BE">
        <w:t xml:space="preserve">were ready to face the consequences. </w:t>
      </w:r>
      <w:r>
        <w:t xml:space="preserve">They </w:t>
      </w:r>
      <w:r w:rsidR="003542BE">
        <w:t xml:space="preserve">were arrested and given </w:t>
      </w:r>
      <w:r>
        <w:t>short-term sentences</w:t>
      </w:r>
      <w:r w:rsidR="00115C85">
        <w:t>. F</w:t>
      </w:r>
      <w:r w:rsidR="003542BE">
        <w:t xml:space="preserve">ortunately the struggle ended </w:t>
      </w:r>
      <w:r>
        <w:t xml:space="preserve">with </w:t>
      </w:r>
      <w:r w:rsidR="00115C85">
        <w:t xml:space="preserve">a </w:t>
      </w:r>
      <w:r w:rsidR="003542BE">
        <w:t>compromise. The Kheda struggle awaken</w:t>
      </w:r>
      <w:r>
        <w:t>ed</w:t>
      </w:r>
      <w:r w:rsidR="003542BE">
        <w:t xml:space="preserve"> of the masses of India </w:t>
      </w:r>
      <w:r w:rsidR="00967293">
        <w:t xml:space="preserve">with a </w:t>
      </w:r>
      <w:r w:rsidR="003542BE">
        <w:t xml:space="preserve">sense of their rights and ability to get their demands accepted by the </w:t>
      </w:r>
      <w:r w:rsidR="00967293">
        <w:t>g</w:t>
      </w:r>
      <w:r w:rsidR="003542BE">
        <w:t xml:space="preserve">overnment. </w:t>
      </w:r>
    </w:p>
    <w:p w14:paraId="5102D232" w14:textId="77777777" w:rsidR="00BA51AA" w:rsidRDefault="00BA51AA" w:rsidP="00485756">
      <w:pPr>
        <w:spacing w:after="0"/>
      </w:pPr>
    </w:p>
    <w:p w14:paraId="7446A9B8" w14:textId="77777777" w:rsidR="00485756" w:rsidRDefault="00485756" w:rsidP="00485756">
      <w:pPr>
        <w:spacing w:after="0"/>
      </w:pPr>
      <w:r>
        <w:t>Champaran, Ahmedabad and Kheda served as demonstrations of Gandhi’s style and method</w:t>
      </w:r>
      <w:r w:rsidR="00967293">
        <w:t>s of satyagraha</w:t>
      </w:r>
      <w:r>
        <w:t xml:space="preserve">. They also helped him find his feet among the people of India and study their problems </w:t>
      </w:r>
      <w:r w:rsidR="00F63B59">
        <w:t xml:space="preserve">up </w:t>
      </w:r>
      <w:r>
        <w:t xml:space="preserve">close. </w:t>
      </w:r>
      <w:r w:rsidR="00F63B59">
        <w:t xml:space="preserve">As a result of these struggles, Gandhi </w:t>
      </w:r>
      <w:r>
        <w:t>came to possess</w:t>
      </w:r>
      <w:r w:rsidR="00F63B59">
        <w:t xml:space="preserve"> </w:t>
      </w:r>
      <w:r>
        <w:t>a surer understanding of the strengths and weakness of the masses</w:t>
      </w:r>
      <w:r w:rsidR="00967293">
        <w:t>.</w:t>
      </w:r>
    </w:p>
    <w:p w14:paraId="55E9E4B7" w14:textId="77777777" w:rsidR="00D73C05" w:rsidRDefault="00D73C05" w:rsidP="00485756">
      <w:pPr>
        <w:spacing w:after="0"/>
        <w:rPr>
          <w:b/>
        </w:rPr>
      </w:pPr>
    </w:p>
    <w:p w14:paraId="08F8177A" w14:textId="77777777" w:rsidR="00D73C05" w:rsidRDefault="00D73C05" w:rsidP="00485756">
      <w:pPr>
        <w:spacing w:after="0"/>
        <w:rPr>
          <w:b/>
        </w:rPr>
      </w:pPr>
    </w:p>
    <w:p w14:paraId="30A95260" w14:textId="50BB6EF4" w:rsidR="00485756" w:rsidRPr="00471C9E" w:rsidRDefault="0068157C" w:rsidP="00485756">
      <w:pPr>
        <w:spacing w:after="0"/>
        <w:rPr>
          <w:b/>
          <w:sz w:val="30"/>
          <w:szCs w:val="30"/>
        </w:rPr>
      </w:pPr>
      <w:r w:rsidRPr="00471C9E">
        <w:rPr>
          <w:b/>
          <w:sz w:val="30"/>
          <w:szCs w:val="30"/>
        </w:rPr>
        <w:t xml:space="preserve">Second </w:t>
      </w:r>
      <w:r w:rsidR="00471C9E">
        <w:rPr>
          <w:b/>
          <w:sz w:val="30"/>
          <w:szCs w:val="30"/>
        </w:rPr>
        <w:t>Era</w:t>
      </w:r>
      <w:r w:rsidR="00485756" w:rsidRPr="00471C9E">
        <w:rPr>
          <w:b/>
          <w:sz w:val="30"/>
          <w:szCs w:val="30"/>
        </w:rPr>
        <w:t xml:space="preserve"> of Gandhi’s Leadership in Indian Freedom Struggle: 1919 - 1930</w:t>
      </w:r>
    </w:p>
    <w:p w14:paraId="6ACA0969" w14:textId="77777777" w:rsidR="00172861" w:rsidRDefault="00172861" w:rsidP="00485756">
      <w:pPr>
        <w:spacing w:after="0"/>
        <w:rPr>
          <w:b/>
        </w:rPr>
      </w:pPr>
    </w:p>
    <w:p w14:paraId="63D7E77F" w14:textId="77777777" w:rsidR="00485756" w:rsidRDefault="00485756" w:rsidP="00485756">
      <w:pPr>
        <w:spacing w:after="0"/>
      </w:pPr>
      <w:r w:rsidRPr="00172861">
        <w:rPr>
          <w:b/>
          <w:i/>
        </w:rPr>
        <w:t>Agitation against Rowlatt Act</w:t>
      </w:r>
      <w:r>
        <w:t xml:space="preserve">: During the World War I, the </w:t>
      </w:r>
      <w:r w:rsidR="008D03FE">
        <w:t>Defense</w:t>
      </w:r>
      <w:r>
        <w:t xml:space="preserve"> of India rules </w:t>
      </w:r>
      <w:r w:rsidR="00F63B59">
        <w:t xml:space="preserve">were enforced and they </w:t>
      </w:r>
      <w:r>
        <w:t xml:space="preserve">gave powers to the </w:t>
      </w:r>
      <w:r w:rsidR="008D03FE">
        <w:t>g</w:t>
      </w:r>
      <w:r>
        <w:t xml:space="preserve">overnment. When the war came to an end in 1919, the government wanted to arm itself with </w:t>
      </w:r>
      <w:r w:rsidR="00F63B59">
        <w:t xml:space="preserve">the </w:t>
      </w:r>
      <w:r>
        <w:t xml:space="preserve">powers to suppress </w:t>
      </w:r>
      <w:r w:rsidR="00F63B59">
        <w:t xml:space="preserve">any </w:t>
      </w:r>
      <w:r>
        <w:t xml:space="preserve">revolutionary movement in the country. In 1919, a committee headed by Mr. Justice Rowlatt was appointed to investigate the alarming growth of revolutionary activities and to make </w:t>
      </w:r>
      <w:r w:rsidR="008D03FE">
        <w:t xml:space="preserve">a </w:t>
      </w:r>
      <w:r>
        <w:t>recommendation</w:t>
      </w:r>
      <w:r w:rsidR="008D03FE">
        <w:t>.</w:t>
      </w:r>
      <w:r>
        <w:t xml:space="preserve"> </w:t>
      </w:r>
      <w:r w:rsidR="008D03FE">
        <w:t xml:space="preserve"> </w:t>
      </w:r>
    </w:p>
    <w:p w14:paraId="6CD8D1C5" w14:textId="77777777" w:rsidR="008D03FE" w:rsidRDefault="008D03FE" w:rsidP="00485756">
      <w:pPr>
        <w:spacing w:after="0"/>
      </w:pPr>
    </w:p>
    <w:p w14:paraId="54F45C37" w14:textId="77777777" w:rsidR="00AC19AA" w:rsidRDefault="00AC19AA" w:rsidP="008D03FE">
      <w:pPr>
        <w:spacing w:after="0"/>
      </w:pPr>
    </w:p>
    <w:p w14:paraId="3D828851" w14:textId="77777777" w:rsidR="008D03FE" w:rsidRDefault="008D03FE" w:rsidP="008D03FE">
      <w:pPr>
        <w:spacing w:after="0"/>
      </w:pPr>
      <w:r>
        <w:t xml:space="preserve">The government passed the Rowlatt Bills, which empowered the government </w:t>
      </w:r>
      <w:r w:rsidR="005F6883">
        <w:t xml:space="preserve">completely. The government could </w:t>
      </w:r>
      <w:r>
        <w:t xml:space="preserve">arrest and try political leaders by special </w:t>
      </w:r>
      <w:r w:rsidR="005A2BAE">
        <w:t>courts</w:t>
      </w:r>
      <w:r>
        <w:t xml:space="preserve">. It could arrest any person without giving </w:t>
      </w:r>
      <w:r w:rsidR="005A2BAE">
        <w:t xml:space="preserve">a </w:t>
      </w:r>
      <w:r>
        <w:t>reason,</w:t>
      </w:r>
      <w:r w:rsidR="005A2BAE">
        <w:t xml:space="preserve"> </w:t>
      </w:r>
      <w:r>
        <w:t>search any place without a warrant</w:t>
      </w:r>
      <w:r w:rsidR="005A2BAE">
        <w:t>,</w:t>
      </w:r>
      <w:r>
        <w:t xml:space="preserve"> and imprison anyone without trial. The judges were </w:t>
      </w:r>
      <w:r w:rsidR="005A2BAE">
        <w:t xml:space="preserve">also </w:t>
      </w:r>
      <w:r>
        <w:t xml:space="preserve">empowered to try political cases without </w:t>
      </w:r>
      <w:r w:rsidR="005A2BAE">
        <w:t xml:space="preserve">a </w:t>
      </w:r>
      <w:r>
        <w:t xml:space="preserve">jury. In reality </w:t>
      </w:r>
      <w:r w:rsidR="005A2BAE">
        <w:t xml:space="preserve">this </w:t>
      </w:r>
      <w:r>
        <w:t xml:space="preserve">severely </w:t>
      </w:r>
      <w:r w:rsidR="005A2BAE">
        <w:t>minimized</w:t>
      </w:r>
      <w:r>
        <w:t xml:space="preserve"> the civil liberties of Indians in the name of curbing terrorist violence. Mahatma Gandhi said, “They are striking demonstration of the civil services to retain its grip on our necks. It considers the bills to be an open challenge to us.”  </w:t>
      </w:r>
    </w:p>
    <w:p w14:paraId="53B45933" w14:textId="77777777" w:rsidR="008D03FE" w:rsidRDefault="008D03FE" w:rsidP="008D03FE">
      <w:pPr>
        <w:spacing w:after="0"/>
      </w:pPr>
      <w:r>
        <w:t xml:space="preserve">The Rowlatt Acts </w:t>
      </w:r>
      <w:r w:rsidR="000461BB">
        <w:t>was</w:t>
      </w:r>
      <w:r>
        <w:t xml:space="preserve"> received with great discontent by every section of Indian public opinion. Consequently, </w:t>
      </w:r>
      <w:r w:rsidR="005A2BAE">
        <w:t>a nonviolent movement started</w:t>
      </w:r>
      <w:r>
        <w:t xml:space="preserve">. </w:t>
      </w:r>
    </w:p>
    <w:p w14:paraId="48CEE832" w14:textId="77777777" w:rsidR="008D03FE" w:rsidRDefault="008D03FE" w:rsidP="008D03FE">
      <w:pPr>
        <w:spacing w:after="0"/>
      </w:pPr>
    </w:p>
    <w:p w14:paraId="44AEAADE" w14:textId="77777777" w:rsidR="005F6883" w:rsidRDefault="008D03FE" w:rsidP="008D03FE">
      <w:pPr>
        <w:spacing w:after="0"/>
      </w:pPr>
      <w:r>
        <w:t xml:space="preserve">Mahatma Gandhi declared April 6, 1919 as Satyagraha </w:t>
      </w:r>
      <w:r w:rsidR="00133768">
        <w:t>D</w:t>
      </w:r>
      <w:r>
        <w:t>ay</w:t>
      </w:r>
      <w:r w:rsidR="005A2BAE">
        <w:t xml:space="preserve">. This was </w:t>
      </w:r>
      <w:r>
        <w:t xml:space="preserve">a day of </w:t>
      </w:r>
      <w:r w:rsidR="005F6883">
        <w:t>h</w:t>
      </w:r>
      <w:r>
        <w:t>artals</w:t>
      </w:r>
      <w:r w:rsidR="005F6883">
        <w:t>, or strikes,</w:t>
      </w:r>
      <w:r>
        <w:t xml:space="preserve"> and protests against the Rowlatt Bill. It was a unique success. </w:t>
      </w:r>
    </w:p>
    <w:p w14:paraId="7BDDE548" w14:textId="77777777" w:rsidR="005F6883" w:rsidRDefault="005F6883" w:rsidP="008D03FE">
      <w:pPr>
        <w:spacing w:after="0"/>
      </w:pPr>
    </w:p>
    <w:p w14:paraId="0AB1E4CF" w14:textId="77777777" w:rsidR="008D03FE" w:rsidRDefault="005A2BAE" w:rsidP="008D03FE">
      <w:pPr>
        <w:spacing w:after="0"/>
      </w:pPr>
      <w:r>
        <w:t>Though s</w:t>
      </w:r>
      <w:r w:rsidR="008D03FE">
        <w:t xml:space="preserve">ome incidents of violence </w:t>
      </w:r>
      <w:r w:rsidR="00133768">
        <w:t>occurred</w:t>
      </w:r>
      <w:r w:rsidR="008D03FE">
        <w:t xml:space="preserve">. </w:t>
      </w:r>
      <w:r w:rsidR="0076083F">
        <w:t>For example, Punjab</w:t>
      </w:r>
      <w:r w:rsidR="008D03FE">
        <w:t xml:space="preserve"> became dangerous for the government. Gandhi tried to go to Punjab to help and to </w:t>
      </w:r>
      <w:r w:rsidR="005936C4">
        <w:t>quiet</w:t>
      </w:r>
      <w:r w:rsidR="008D03FE">
        <w:t xml:space="preserve"> the people, but the</w:t>
      </w:r>
      <w:r w:rsidR="0076083F">
        <w:t xml:space="preserve"> g</w:t>
      </w:r>
      <w:r w:rsidR="008D03FE">
        <w:t xml:space="preserve">overnment deported him to Bombay. </w:t>
      </w:r>
    </w:p>
    <w:p w14:paraId="65A3912B" w14:textId="77777777" w:rsidR="008D03FE" w:rsidRDefault="008D03FE" w:rsidP="008D03FE">
      <w:pPr>
        <w:spacing w:after="0"/>
      </w:pPr>
    </w:p>
    <w:p w14:paraId="4F0512C2" w14:textId="77777777" w:rsidR="00212879" w:rsidRDefault="008D03FE" w:rsidP="0076083F">
      <w:pPr>
        <w:spacing w:after="0"/>
      </w:pPr>
      <w:r w:rsidRPr="00172861">
        <w:rPr>
          <w:b/>
          <w:i/>
        </w:rPr>
        <w:t>JallianwallaBagh Tragedy, April 13, 1919</w:t>
      </w:r>
      <w:r>
        <w:t>:  The most serious disturbance</w:t>
      </w:r>
      <w:r w:rsidR="006109EC">
        <w:t xml:space="preserve"> </w:t>
      </w:r>
      <w:r>
        <w:t>took place at Amritsar</w:t>
      </w:r>
      <w:r w:rsidR="006109EC">
        <w:t xml:space="preserve">. </w:t>
      </w:r>
      <w:r w:rsidR="00172861">
        <w:t>Th</w:t>
      </w:r>
      <w:r>
        <w:t>e governor of Punjab, issued a proclamation on April 11, which forbade meetings and processions. April 13</w:t>
      </w:r>
      <w:r w:rsidR="00D73C05" w:rsidRPr="00D73C05">
        <w:rPr>
          <w:vertAlign w:val="superscript"/>
        </w:rPr>
        <w:t>th</w:t>
      </w:r>
      <w:r w:rsidR="00D73C05">
        <w:t xml:space="preserve"> is </w:t>
      </w:r>
      <w:r>
        <w:t>Baisakhi Day,</w:t>
      </w:r>
      <w:r w:rsidR="00AC19AA">
        <w:t xml:space="preserve"> which is a festival for the </w:t>
      </w:r>
      <w:r w:rsidR="00AC19AA" w:rsidRPr="00AC19AA">
        <w:t>beginning of the harvest season and birth of the Khalsa</w:t>
      </w:r>
      <w:r>
        <w:t xml:space="preserve"> </w:t>
      </w:r>
      <w:r w:rsidR="00D73C05">
        <w:t xml:space="preserve">or the </w:t>
      </w:r>
      <w:r w:rsidR="00AC19AA">
        <w:t>foundations of Sikhs</w:t>
      </w:r>
      <w:r w:rsidR="00D73C05">
        <w:t xml:space="preserve">. On this day </w:t>
      </w:r>
      <w:r>
        <w:t>20,000 people assembled</w:t>
      </w:r>
      <w:r w:rsidR="00D73C05">
        <w:t xml:space="preserve"> in JallianwallaBagh</w:t>
      </w:r>
      <w:r w:rsidR="00AC19AA">
        <w:t xml:space="preserve">. The general meeting was </w:t>
      </w:r>
      <w:r>
        <w:t xml:space="preserve">peaceful </w:t>
      </w:r>
      <w:r w:rsidR="00AC19AA">
        <w:t xml:space="preserve">and included a </w:t>
      </w:r>
      <w:r>
        <w:t>large number of people visit</w:t>
      </w:r>
      <w:r w:rsidR="00AC19AA">
        <w:t>ing for the festival</w:t>
      </w:r>
      <w:r>
        <w:t xml:space="preserve">. </w:t>
      </w:r>
    </w:p>
    <w:p w14:paraId="10AD8B26" w14:textId="77777777" w:rsidR="00212879" w:rsidRDefault="00212879" w:rsidP="0076083F">
      <w:pPr>
        <w:spacing w:after="0"/>
      </w:pPr>
    </w:p>
    <w:p w14:paraId="6CBFEF25" w14:textId="77777777" w:rsidR="00D73C05" w:rsidRDefault="008D03FE" w:rsidP="0076083F">
      <w:pPr>
        <w:spacing w:after="0"/>
      </w:pPr>
      <w:r>
        <w:t xml:space="preserve">Brigadier General Dyer </w:t>
      </w:r>
      <w:r w:rsidR="00AC19AA">
        <w:t xml:space="preserve">used this </w:t>
      </w:r>
      <w:r>
        <w:t>opportunity to teach the people a lesson for</w:t>
      </w:r>
      <w:r w:rsidR="0076083F">
        <w:t xml:space="preserve"> </w:t>
      </w:r>
      <w:r w:rsidR="00AC19AA">
        <w:t xml:space="preserve">defying </w:t>
      </w:r>
      <w:r>
        <w:t>the government orders</w:t>
      </w:r>
      <w:r w:rsidR="00AC19AA">
        <w:t xml:space="preserve"> for not assembling</w:t>
      </w:r>
      <w:r>
        <w:t xml:space="preserve">. </w:t>
      </w:r>
      <w:r w:rsidR="00AC19AA">
        <w:t xml:space="preserve">General Dyer </w:t>
      </w:r>
      <w:r>
        <w:t>arrived at JallianwalaBagh with 500 troops</w:t>
      </w:r>
      <w:r w:rsidR="00AC19AA">
        <w:t xml:space="preserve">. He ordered them </w:t>
      </w:r>
      <w:r w:rsidR="0076083F">
        <w:t>to open fire without giving the people a war</w:t>
      </w:r>
      <w:r w:rsidR="00AC19AA">
        <w:t>n</w:t>
      </w:r>
      <w:r w:rsidR="0076083F">
        <w:t xml:space="preserve">ing to disperse. About 400 peoples were killed and nearly 1200 were wounded. This </w:t>
      </w:r>
      <w:r w:rsidR="00AC19AA">
        <w:t xml:space="preserve">event </w:t>
      </w:r>
      <w:r w:rsidR="0076083F">
        <w:t xml:space="preserve">is known as </w:t>
      </w:r>
      <w:r w:rsidR="00D73C05">
        <w:t xml:space="preserve">the </w:t>
      </w:r>
      <w:r w:rsidR="0076083F">
        <w:t xml:space="preserve">JallianwalaBagh </w:t>
      </w:r>
      <w:r w:rsidR="00D73C05">
        <w:t>Massacre</w:t>
      </w:r>
      <w:r w:rsidR="00133768">
        <w:t xml:space="preserve"> or Tragedy</w:t>
      </w:r>
      <w:r w:rsidR="0076083F">
        <w:t xml:space="preserve">. General Dyer hoped that his action would cool down disturbances in the Punjab </w:t>
      </w:r>
      <w:r w:rsidR="00D73C05">
        <w:t xml:space="preserve">and </w:t>
      </w:r>
      <w:r w:rsidR="0076083F">
        <w:t>India.</w:t>
      </w:r>
    </w:p>
    <w:p w14:paraId="1A463D14" w14:textId="77777777" w:rsidR="0076083F" w:rsidRDefault="0076083F" w:rsidP="0076083F">
      <w:pPr>
        <w:spacing w:after="0"/>
      </w:pPr>
    </w:p>
    <w:p w14:paraId="13A1EBA1" w14:textId="77777777" w:rsidR="00061D20" w:rsidRDefault="00061D20" w:rsidP="0076083F">
      <w:pPr>
        <w:spacing w:after="0"/>
      </w:pPr>
      <w:r>
        <w:t xml:space="preserve">The brutality at JallianwalaBagh stunned the entire nation. After the event, </w:t>
      </w:r>
      <w:r w:rsidR="0076083F">
        <w:t xml:space="preserve">Martial Law was imposed in Punjab. </w:t>
      </w:r>
      <w:r w:rsidR="00F143AA">
        <w:t>For the moment, repression was intensified. For example, p</w:t>
      </w:r>
      <w:r w:rsidR="00133768">
        <w:t xml:space="preserve">olice frequently </w:t>
      </w:r>
      <w:r w:rsidR="0076083F">
        <w:t>flog</w:t>
      </w:r>
      <w:r w:rsidR="00133768">
        <w:t xml:space="preserve">ged people </w:t>
      </w:r>
      <w:r>
        <w:t xml:space="preserve">in the </w:t>
      </w:r>
      <w:r w:rsidR="00133768">
        <w:t>public.</w:t>
      </w:r>
    </w:p>
    <w:p w14:paraId="45D93E47" w14:textId="77777777" w:rsidR="0042622A" w:rsidRDefault="0042622A" w:rsidP="0076083F">
      <w:pPr>
        <w:spacing w:after="0"/>
      </w:pPr>
    </w:p>
    <w:p w14:paraId="3A370BE0" w14:textId="77777777" w:rsidR="00061D20" w:rsidRDefault="00F143AA" w:rsidP="00061D20">
      <w:pPr>
        <w:spacing w:after="0"/>
      </w:pPr>
      <w:r>
        <w:t>T</w:t>
      </w:r>
      <w:r w:rsidR="0076083F">
        <w:t>he atmosphere of violence</w:t>
      </w:r>
      <w:r>
        <w:t xml:space="preserve"> overwhelmed Gandhi, so he stopped </w:t>
      </w:r>
      <w:r w:rsidR="0076083F">
        <w:t>the movement on April</w:t>
      </w:r>
      <w:r w:rsidR="0063213E">
        <w:t xml:space="preserve"> 18</w:t>
      </w:r>
      <w:r w:rsidR="0063213E" w:rsidRPr="0063213E">
        <w:rPr>
          <w:vertAlign w:val="superscript"/>
        </w:rPr>
        <w:t>th</w:t>
      </w:r>
      <w:r w:rsidR="0076083F">
        <w:t xml:space="preserve">. </w:t>
      </w:r>
      <w:r w:rsidR="0063213E">
        <w:t xml:space="preserve"> This </w:t>
      </w:r>
      <w:r w:rsidR="0076083F">
        <w:t>did not mean</w:t>
      </w:r>
      <w:r>
        <w:t xml:space="preserve"> </w:t>
      </w:r>
      <w:r w:rsidR="0076083F">
        <w:t xml:space="preserve">that Gandhi lost faith either in his non-violent Satyagraha or in the </w:t>
      </w:r>
      <w:r w:rsidR="0063213E">
        <w:t xml:space="preserve">capacity </w:t>
      </w:r>
      <w:r w:rsidR="0076083F">
        <w:t>of Indian</w:t>
      </w:r>
      <w:r w:rsidR="0063213E">
        <w:t xml:space="preserve"> people </w:t>
      </w:r>
      <w:r w:rsidR="0076083F">
        <w:t xml:space="preserve">to </w:t>
      </w:r>
      <w:r w:rsidR="009653A5">
        <w:t>use nonviolence</w:t>
      </w:r>
      <w:r w:rsidR="0076083F">
        <w:t xml:space="preserve">. </w:t>
      </w:r>
      <w:r w:rsidR="00061D20">
        <w:t xml:space="preserve"> </w:t>
      </w:r>
    </w:p>
    <w:p w14:paraId="6CCF614C" w14:textId="77777777" w:rsidR="00F143AA" w:rsidRDefault="00F143AA" w:rsidP="0076083F">
      <w:pPr>
        <w:spacing w:after="0"/>
      </w:pPr>
    </w:p>
    <w:p w14:paraId="6AD4810A" w14:textId="77777777" w:rsidR="0076083F" w:rsidRDefault="0076083F" w:rsidP="0076083F">
      <w:pPr>
        <w:spacing w:after="0"/>
      </w:pPr>
      <w:r>
        <w:t xml:space="preserve">A year later, </w:t>
      </w:r>
      <w:r w:rsidR="00061D20">
        <w:t xml:space="preserve">Gandhi </w:t>
      </w:r>
      <w:r>
        <w:t>launched another nation-wide struggle</w:t>
      </w:r>
      <w:r w:rsidR="0063213E">
        <w:t xml:space="preserve"> when Gandhi’s </w:t>
      </w:r>
      <w:r w:rsidR="00D91FAF">
        <w:t>“</w:t>
      </w:r>
      <w:r>
        <w:t>Indian Experiment</w:t>
      </w:r>
      <w:r w:rsidR="00D91FAF">
        <w:t>”</w:t>
      </w:r>
      <w:r>
        <w:t xml:space="preserve"> </w:t>
      </w:r>
      <w:r w:rsidR="0063213E">
        <w:t>began</w:t>
      </w:r>
      <w:r>
        <w:t xml:space="preserve">. </w:t>
      </w:r>
    </w:p>
    <w:p w14:paraId="75675424" w14:textId="77777777" w:rsidR="0076083F" w:rsidRDefault="0076083F" w:rsidP="0076083F">
      <w:pPr>
        <w:spacing w:after="0"/>
      </w:pPr>
    </w:p>
    <w:p w14:paraId="1813DE7E" w14:textId="77777777" w:rsidR="0076083F" w:rsidRDefault="0076083F" w:rsidP="0076083F">
      <w:pPr>
        <w:spacing w:after="0"/>
      </w:pPr>
      <w:r w:rsidRPr="0063213E">
        <w:rPr>
          <w:b/>
          <w:i/>
        </w:rPr>
        <w:t>Khilafat Agitation and Gandhi</w:t>
      </w:r>
      <w:r>
        <w:t xml:space="preserve">: </w:t>
      </w:r>
      <w:r w:rsidR="0063213E">
        <w:t>In addition to the violence</w:t>
      </w:r>
      <w:r w:rsidR="003F7FAE">
        <w:t xml:space="preserve"> </w:t>
      </w:r>
      <w:r w:rsidR="00D11A6B">
        <w:t>atmosphere</w:t>
      </w:r>
      <w:r w:rsidR="0063213E">
        <w:t xml:space="preserve">, </w:t>
      </w:r>
      <w:r>
        <w:t xml:space="preserve">a new issue stirred the emotions of Indian Muslims. </w:t>
      </w:r>
      <w:r w:rsidR="0063213E">
        <w:t xml:space="preserve">The problem </w:t>
      </w:r>
      <w:r>
        <w:t xml:space="preserve">concerned </w:t>
      </w:r>
      <w:r w:rsidR="0063213E">
        <w:t xml:space="preserve">the </w:t>
      </w:r>
      <w:r>
        <w:t xml:space="preserve">Khilafat, </w:t>
      </w:r>
      <w:r w:rsidR="0063213E">
        <w:t xml:space="preserve">or </w:t>
      </w:r>
      <w:r>
        <w:t xml:space="preserve">the highest religious office in the Islamic world. After </w:t>
      </w:r>
      <w:r w:rsidR="00333008">
        <w:t>WWI ended</w:t>
      </w:r>
      <w:r>
        <w:t>, the Allies decided to disband the office of the Caliph (</w:t>
      </w:r>
      <w:r w:rsidR="00333008">
        <w:t xml:space="preserve">or </w:t>
      </w:r>
      <w:r>
        <w:t>Khalifat). This enraged the Muslims who consider</w:t>
      </w:r>
      <w:r w:rsidR="00333008">
        <w:t>ed</w:t>
      </w:r>
      <w:r>
        <w:t xml:space="preserve"> </w:t>
      </w:r>
      <w:r w:rsidR="00333008">
        <w:t xml:space="preserve">this </w:t>
      </w:r>
      <w:r>
        <w:t xml:space="preserve">an insult to their religious </w:t>
      </w:r>
      <w:r w:rsidR="005936C4">
        <w:t>beliefs. The</w:t>
      </w:r>
      <w:r>
        <w:t xml:space="preserve"> Muslims of India started a powerful politico-religious movement known as Khilafat Movement.  Its leaders, </w:t>
      </w:r>
      <w:r w:rsidR="00333008">
        <w:t xml:space="preserve">the </w:t>
      </w:r>
      <w:r>
        <w:t xml:space="preserve">Ali Brothers (Muhammad Ali and Shaukat Ali) plunged themselves heart and soul into the movement. </w:t>
      </w:r>
      <w:r w:rsidR="00333008">
        <w:t xml:space="preserve">The </w:t>
      </w:r>
      <w:r>
        <w:t xml:space="preserve">purpose </w:t>
      </w:r>
      <w:r w:rsidR="00333008">
        <w:t xml:space="preserve">of the movement </w:t>
      </w:r>
      <w:r>
        <w:t xml:space="preserve">was to organize a countrywide agitation if the position of Khalifa </w:t>
      </w:r>
      <w:r w:rsidR="00333008">
        <w:t>ended</w:t>
      </w:r>
      <w:r>
        <w:t>.</w:t>
      </w:r>
    </w:p>
    <w:p w14:paraId="4D4B5387" w14:textId="77777777" w:rsidR="0076083F" w:rsidRDefault="0076083F" w:rsidP="0076083F">
      <w:pPr>
        <w:spacing w:after="0"/>
      </w:pPr>
    </w:p>
    <w:p w14:paraId="5DD02E05" w14:textId="77777777" w:rsidR="0076083F" w:rsidRDefault="0076083F" w:rsidP="008D03FE">
      <w:pPr>
        <w:spacing w:after="0"/>
      </w:pPr>
      <w:r>
        <w:t xml:space="preserve">Gandhi viewed the Khilafat movement as a golden opportunity for bringing Muslims and Hindus together on the national front. </w:t>
      </w:r>
      <w:r w:rsidR="00333008">
        <w:t xml:space="preserve">Gandhi </w:t>
      </w:r>
      <w:r>
        <w:t xml:space="preserve">had been interested in Hindu-Muslim unity since his days in </w:t>
      </w:r>
      <w:r w:rsidR="005936C4">
        <w:t>South Africa</w:t>
      </w:r>
      <w:r w:rsidR="00333008">
        <w:t xml:space="preserve"> and religious conflict began to increase</w:t>
      </w:r>
      <w:r>
        <w:t xml:space="preserve">. </w:t>
      </w:r>
      <w:r w:rsidR="003B398A">
        <w:t xml:space="preserve"> </w:t>
      </w:r>
      <w:r>
        <w:t xml:space="preserve"> </w:t>
      </w:r>
    </w:p>
    <w:p w14:paraId="168256B4" w14:textId="77777777" w:rsidR="00D75395" w:rsidRDefault="00D75395" w:rsidP="008D03FE">
      <w:pPr>
        <w:spacing w:after="0"/>
      </w:pPr>
    </w:p>
    <w:p w14:paraId="2144E58C" w14:textId="77777777" w:rsidR="0076083F" w:rsidRDefault="0076083F" w:rsidP="008D03FE">
      <w:pPr>
        <w:spacing w:after="0"/>
      </w:pPr>
    </w:p>
    <w:p w14:paraId="6B270180" w14:textId="77777777" w:rsidR="003352A2" w:rsidRDefault="003352A2" w:rsidP="000356F3">
      <w:pPr>
        <w:spacing w:after="0"/>
      </w:pPr>
    </w:p>
    <w:p w14:paraId="52717CF1" w14:textId="77777777" w:rsidR="003B398A" w:rsidRDefault="00333008" w:rsidP="000356F3">
      <w:pPr>
        <w:spacing w:after="0"/>
      </w:pPr>
      <w:r>
        <w:t xml:space="preserve">Gandhi </w:t>
      </w:r>
      <w:r w:rsidR="003B398A" w:rsidRPr="003B398A">
        <w:t>contact</w:t>
      </w:r>
      <w:r>
        <w:t>ed</w:t>
      </w:r>
      <w:r w:rsidR="003B398A" w:rsidRPr="003B398A">
        <w:t xml:space="preserve"> </w:t>
      </w:r>
      <w:r>
        <w:t xml:space="preserve">the </w:t>
      </w:r>
      <w:r w:rsidR="003B398A" w:rsidRPr="003B398A">
        <w:t>Ali Brothers and felt that their Khilafat demand was just</w:t>
      </w:r>
      <w:r w:rsidR="003B398A">
        <w:t xml:space="preserve">. Gandhi viewed </w:t>
      </w:r>
      <w:r>
        <w:t xml:space="preserve">this </w:t>
      </w:r>
      <w:r w:rsidR="003B398A">
        <w:t xml:space="preserve">as a unity of hearts. </w:t>
      </w:r>
      <w:r>
        <w:t xml:space="preserve">He said </w:t>
      </w:r>
      <w:r w:rsidR="00D75395">
        <w:t xml:space="preserve">that </w:t>
      </w:r>
      <w:r>
        <w:t>if he considered Muslims brothers, then “</w:t>
      </w:r>
      <w:r w:rsidR="003B398A">
        <w:t>it is my duty to help him in his hour of peril to the best of my ability, if his cause commands itself to me as just.</w:t>
      </w:r>
      <w:r>
        <w:t>”</w:t>
      </w:r>
      <w:r w:rsidR="003B398A">
        <w:t xml:space="preserve"> The Khilafat committee launched a non-cooperation movement on </w:t>
      </w:r>
      <w:r>
        <w:t xml:space="preserve">in </w:t>
      </w:r>
      <w:r w:rsidR="003B398A">
        <w:t>August 1920 and Gandhi join</w:t>
      </w:r>
      <w:r>
        <w:t>ed</w:t>
      </w:r>
      <w:r w:rsidR="003B398A">
        <w:t xml:space="preserve">. The </w:t>
      </w:r>
      <w:r>
        <w:t>C</w:t>
      </w:r>
      <w:r w:rsidR="003B398A">
        <w:t xml:space="preserve">ongress met in a special session in September 1920 and agreed </w:t>
      </w:r>
      <w:r>
        <w:t xml:space="preserve">to participate in the </w:t>
      </w:r>
      <w:r w:rsidR="003B398A">
        <w:t>movement.</w:t>
      </w:r>
    </w:p>
    <w:p w14:paraId="66D303B0" w14:textId="77777777" w:rsidR="003B398A" w:rsidRDefault="003B398A" w:rsidP="003B398A">
      <w:pPr>
        <w:spacing w:after="0"/>
      </w:pPr>
    </w:p>
    <w:p w14:paraId="4841647C" w14:textId="77777777" w:rsidR="003B398A" w:rsidRDefault="00333008" w:rsidP="003B398A">
      <w:pPr>
        <w:spacing w:after="0"/>
        <w:rPr>
          <w:b/>
        </w:rPr>
      </w:pPr>
      <w:r>
        <w:rPr>
          <w:b/>
        </w:rPr>
        <w:br/>
      </w:r>
      <w:r w:rsidR="003B398A" w:rsidRPr="003B398A">
        <w:rPr>
          <w:b/>
        </w:rPr>
        <w:t>Non-Cooperation</w:t>
      </w:r>
      <w:r>
        <w:rPr>
          <w:b/>
        </w:rPr>
        <w:t xml:space="preserve">: </w:t>
      </w:r>
    </w:p>
    <w:p w14:paraId="0FB8B1F5" w14:textId="77777777" w:rsidR="00333008" w:rsidRDefault="00333008" w:rsidP="003B398A">
      <w:pPr>
        <w:spacing w:after="0"/>
      </w:pPr>
    </w:p>
    <w:p w14:paraId="3B8FAD5D" w14:textId="77777777" w:rsidR="003352A2" w:rsidRDefault="003B398A" w:rsidP="00767A8D">
      <w:pPr>
        <w:spacing w:after="0"/>
      </w:pPr>
      <w:r w:rsidRPr="003B398A">
        <w:t xml:space="preserve">The movement </w:t>
      </w:r>
      <w:r w:rsidR="004978E1">
        <w:t xml:space="preserve">officially started </w:t>
      </w:r>
      <w:r w:rsidRPr="003B398A">
        <w:t xml:space="preserve">August </w:t>
      </w:r>
      <w:r w:rsidR="000356F3">
        <w:t xml:space="preserve">1, </w:t>
      </w:r>
      <w:r w:rsidRPr="003B398A">
        <w:t xml:space="preserve">1920, </w:t>
      </w:r>
      <w:r w:rsidR="004978E1">
        <w:t xml:space="preserve">which was the deadline </w:t>
      </w:r>
      <w:r w:rsidR="00D75395">
        <w:t>stated in</w:t>
      </w:r>
      <w:r w:rsidR="004978E1">
        <w:t xml:space="preserve"> </w:t>
      </w:r>
      <w:r w:rsidR="002D3EF9">
        <w:t xml:space="preserve">Gandhi’s </w:t>
      </w:r>
      <w:r w:rsidR="00333008">
        <w:t xml:space="preserve">letter to </w:t>
      </w:r>
      <w:r w:rsidR="004978E1">
        <w:t xml:space="preserve">the </w:t>
      </w:r>
      <w:r w:rsidRPr="003B398A">
        <w:t>Viceroy</w:t>
      </w:r>
      <w:r w:rsidR="002D3EF9">
        <w:t xml:space="preserve">. In the letter Gandhi </w:t>
      </w:r>
      <w:r w:rsidRPr="003B398A">
        <w:t xml:space="preserve">asserted the right </w:t>
      </w:r>
      <w:r w:rsidR="003352A2">
        <w:t>of people to “</w:t>
      </w:r>
      <w:r w:rsidRPr="003B398A">
        <w:t>refuse</w:t>
      </w:r>
      <w:r w:rsidR="000356F3">
        <w:t xml:space="preserve"> </w:t>
      </w:r>
      <w:r w:rsidRPr="003B398A">
        <w:t>to assist a ruler who misrules</w:t>
      </w:r>
      <w:r w:rsidR="003352A2">
        <w:t xml:space="preserve">.” </w:t>
      </w:r>
    </w:p>
    <w:p w14:paraId="11FAACD1" w14:textId="77777777" w:rsidR="003352A2" w:rsidRDefault="003352A2" w:rsidP="00767A8D">
      <w:pPr>
        <w:spacing w:after="0"/>
      </w:pPr>
    </w:p>
    <w:p w14:paraId="58C49435" w14:textId="77777777" w:rsidR="00767A8D" w:rsidRDefault="00767A8D" w:rsidP="00767A8D">
      <w:pPr>
        <w:spacing w:after="0"/>
      </w:pPr>
      <w:r>
        <w:t xml:space="preserve">The leaders of the Khilafat movement endorsed </w:t>
      </w:r>
      <w:r w:rsidR="003352A2">
        <w:t>the n</w:t>
      </w:r>
      <w:r>
        <w:t xml:space="preserve">on-cooperation movement led by Gandhi. Thus </w:t>
      </w:r>
      <w:r w:rsidR="003352A2">
        <w:t xml:space="preserve">the Khilafat committee and the Congress agreed on the </w:t>
      </w:r>
      <w:r>
        <w:t>demand</w:t>
      </w:r>
      <w:r w:rsidR="003352A2">
        <w:t>s</w:t>
      </w:r>
      <w:r>
        <w:t xml:space="preserve">. </w:t>
      </w:r>
      <w:r w:rsidR="003352A2">
        <w:t>Gandhi’s n</w:t>
      </w:r>
      <w:r>
        <w:t xml:space="preserve">on-cooperation movement </w:t>
      </w:r>
      <w:r w:rsidR="003352A2">
        <w:t xml:space="preserve">sought to </w:t>
      </w:r>
      <w:r>
        <w:t>fulfill the following demands</w:t>
      </w:r>
      <w:r w:rsidR="003352A2">
        <w:t>:</w:t>
      </w:r>
      <w:r>
        <w:t xml:space="preserve"> </w:t>
      </w:r>
    </w:p>
    <w:p w14:paraId="08769DA2" w14:textId="77777777" w:rsidR="00767A8D" w:rsidRDefault="00767A8D" w:rsidP="00767A8D">
      <w:pPr>
        <w:spacing w:after="0"/>
      </w:pPr>
    </w:p>
    <w:p w14:paraId="498A044D" w14:textId="77777777" w:rsidR="00767A8D" w:rsidRDefault="00767A8D" w:rsidP="003352A2">
      <w:pPr>
        <w:pStyle w:val="ListParagraph"/>
        <w:numPr>
          <w:ilvl w:val="0"/>
          <w:numId w:val="1"/>
        </w:numPr>
        <w:spacing w:after="0"/>
      </w:pPr>
      <w:r>
        <w:t>The British Government should offer better peace terms to Turkey, and should not touch</w:t>
      </w:r>
      <w:r w:rsidR="003352A2">
        <w:t xml:space="preserve"> </w:t>
      </w:r>
      <w:r>
        <w:t xml:space="preserve">the </w:t>
      </w:r>
      <w:r w:rsidR="003352A2">
        <w:t>“</w:t>
      </w:r>
      <w:r>
        <w:t>Khalifa</w:t>
      </w:r>
      <w:r w:rsidR="003352A2">
        <w:t>”</w:t>
      </w:r>
      <w:r>
        <w:t xml:space="preserve"> title of the Sultan. </w:t>
      </w:r>
    </w:p>
    <w:p w14:paraId="4ED3DD81" w14:textId="77777777" w:rsidR="00767A8D" w:rsidRDefault="00767A8D" w:rsidP="003352A2">
      <w:pPr>
        <w:pStyle w:val="ListParagraph"/>
        <w:numPr>
          <w:ilvl w:val="0"/>
          <w:numId w:val="1"/>
        </w:numPr>
        <w:spacing w:after="0"/>
      </w:pPr>
      <w:r>
        <w:t>New reforms should be placed before the Indian people who should attain</w:t>
      </w:r>
      <w:r w:rsidR="00D75395">
        <w:t xml:space="preserve"> </w:t>
      </w:r>
      <w:r>
        <w:t>Swaraj</w:t>
      </w:r>
      <w:r w:rsidR="003352A2">
        <w:t>, which is home rule</w:t>
      </w:r>
      <w:r w:rsidR="00D75395">
        <w:t xml:space="preserve"> or </w:t>
      </w:r>
      <w:r w:rsidR="00DA22D9">
        <w:t>self rule where Indians govern India</w:t>
      </w:r>
      <w:r>
        <w:t xml:space="preserve">. </w:t>
      </w:r>
    </w:p>
    <w:p w14:paraId="30E58E68" w14:textId="77777777" w:rsidR="00767A8D" w:rsidRDefault="00767A8D" w:rsidP="00767A8D">
      <w:pPr>
        <w:spacing w:after="0"/>
      </w:pPr>
    </w:p>
    <w:p w14:paraId="7194FEE0" w14:textId="77777777" w:rsidR="00767A8D" w:rsidRDefault="007B1ED6" w:rsidP="00767A8D">
      <w:pPr>
        <w:spacing w:after="0"/>
      </w:pPr>
      <w:r>
        <w:br w:type="column"/>
      </w:r>
      <w:r w:rsidR="00767A8D">
        <w:t>The people were asked to</w:t>
      </w:r>
      <w:r w:rsidR="003352A2">
        <w:t>:</w:t>
      </w:r>
      <w:r w:rsidR="00767A8D">
        <w:t xml:space="preserve"> </w:t>
      </w:r>
    </w:p>
    <w:p w14:paraId="7C02C212" w14:textId="77777777" w:rsidR="00767A8D" w:rsidRDefault="00767A8D" w:rsidP="00767A8D">
      <w:pPr>
        <w:spacing w:after="0"/>
      </w:pPr>
    </w:p>
    <w:p w14:paraId="10DC1F8F" w14:textId="77777777" w:rsidR="003352A2" w:rsidRDefault="00767A8D" w:rsidP="003352A2">
      <w:pPr>
        <w:pStyle w:val="ListParagraph"/>
        <w:numPr>
          <w:ilvl w:val="0"/>
          <w:numId w:val="3"/>
        </w:numPr>
        <w:spacing w:after="0"/>
        <w:ind w:left="360"/>
      </w:pPr>
      <w:r>
        <w:t xml:space="preserve">Refuse to attend government or semi-government functions. </w:t>
      </w:r>
    </w:p>
    <w:p w14:paraId="67B35D88" w14:textId="77777777" w:rsidR="003352A2" w:rsidRDefault="003352A2" w:rsidP="003352A2">
      <w:pPr>
        <w:pStyle w:val="ListParagraph"/>
        <w:numPr>
          <w:ilvl w:val="0"/>
          <w:numId w:val="3"/>
        </w:numPr>
        <w:spacing w:after="0"/>
        <w:ind w:left="360"/>
      </w:pPr>
      <w:r>
        <w:t>G</w:t>
      </w:r>
      <w:r w:rsidR="00767A8D">
        <w:t>radual</w:t>
      </w:r>
      <w:r>
        <w:t>ly</w:t>
      </w:r>
      <w:r w:rsidR="00767A8D">
        <w:t xml:space="preserve"> withdrawal children from schools and </w:t>
      </w:r>
      <w:r w:rsidR="005936C4">
        <w:t>colleges</w:t>
      </w:r>
      <w:r>
        <w:t xml:space="preserve"> </w:t>
      </w:r>
      <w:r w:rsidR="00767A8D">
        <w:t xml:space="preserve">controlled by the government.  </w:t>
      </w:r>
    </w:p>
    <w:p w14:paraId="6718072A" w14:textId="77777777" w:rsidR="003352A2" w:rsidRDefault="00767A8D" w:rsidP="003352A2">
      <w:pPr>
        <w:pStyle w:val="ListParagraph"/>
        <w:numPr>
          <w:ilvl w:val="0"/>
          <w:numId w:val="3"/>
        </w:numPr>
        <w:spacing w:after="0"/>
        <w:ind w:left="360"/>
      </w:pPr>
      <w:r>
        <w:t xml:space="preserve">Refuse </w:t>
      </w:r>
      <w:r w:rsidR="00333D85">
        <w:t xml:space="preserve">to serve in the </w:t>
      </w:r>
      <w:r>
        <w:t>military</w:t>
      </w:r>
      <w:r w:rsidR="00333D85">
        <w:t xml:space="preserve"> </w:t>
      </w:r>
    </w:p>
    <w:p w14:paraId="1FD7D184" w14:textId="77777777" w:rsidR="003352A2" w:rsidRDefault="00767A8D" w:rsidP="003352A2">
      <w:pPr>
        <w:pStyle w:val="ListParagraph"/>
        <w:numPr>
          <w:ilvl w:val="0"/>
          <w:numId w:val="3"/>
        </w:numPr>
        <w:spacing w:after="0"/>
        <w:ind w:left="360"/>
      </w:pPr>
      <w:r>
        <w:t>Boycott British court</w:t>
      </w:r>
      <w:r w:rsidR="000B61CC">
        <w:t xml:space="preserve"> and elections</w:t>
      </w:r>
      <w:r>
        <w:t>. Boycott foreign goods</w:t>
      </w:r>
      <w:r w:rsidR="00333D85">
        <w:t>.</w:t>
      </w:r>
      <w:r>
        <w:t xml:space="preserve"> </w:t>
      </w:r>
      <w:r w:rsidR="00333D85">
        <w:t xml:space="preserve"> </w:t>
      </w:r>
    </w:p>
    <w:p w14:paraId="358D8713" w14:textId="77777777" w:rsidR="00767A8D" w:rsidRDefault="00767A8D" w:rsidP="003352A2">
      <w:pPr>
        <w:pStyle w:val="ListParagraph"/>
        <w:numPr>
          <w:ilvl w:val="0"/>
          <w:numId w:val="3"/>
        </w:numPr>
        <w:spacing w:after="0"/>
        <w:ind w:left="360"/>
      </w:pPr>
      <w:r>
        <w:t xml:space="preserve">Surrender all titles and resign from nominated seats in local </w:t>
      </w:r>
      <w:r w:rsidR="00333D85">
        <w:t>British political office</w:t>
      </w:r>
      <w:r>
        <w:t xml:space="preserve">. </w:t>
      </w:r>
    </w:p>
    <w:p w14:paraId="1183C0BE" w14:textId="77777777" w:rsidR="00767A8D" w:rsidRDefault="00C31B57" w:rsidP="003352A2">
      <w:pPr>
        <w:pStyle w:val="ListParagraph"/>
        <w:numPr>
          <w:ilvl w:val="0"/>
          <w:numId w:val="3"/>
        </w:numPr>
        <w:spacing w:after="0"/>
        <w:ind w:left="360"/>
      </w:pPr>
      <w:r>
        <w:t>E</w:t>
      </w:r>
      <w:r w:rsidR="00767A8D">
        <w:t xml:space="preserve">stablish schools, colleges and private arbitration courts all over India. Develop harmony between Hindus and Muslims and attempt </w:t>
      </w:r>
      <w:r>
        <w:t xml:space="preserve">to </w:t>
      </w:r>
      <w:r w:rsidR="00767A8D">
        <w:t>emancipat</w:t>
      </w:r>
      <w:r>
        <w:t xml:space="preserve">e </w:t>
      </w:r>
      <w:r w:rsidR="00767A8D">
        <w:t xml:space="preserve">women and </w:t>
      </w:r>
      <w:r>
        <w:t xml:space="preserve">to </w:t>
      </w:r>
      <w:r w:rsidR="00767A8D">
        <w:t>remov</w:t>
      </w:r>
      <w:r>
        <w:t>e</w:t>
      </w:r>
      <w:r w:rsidR="00767A8D">
        <w:t xml:space="preserve"> </w:t>
      </w:r>
      <w:r>
        <w:t xml:space="preserve">the </w:t>
      </w:r>
      <w:r w:rsidR="00767A8D">
        <w:t>untouchablity</w:t>
      </w:r>
      <w:r>
        <w:t xml:space="preserve"> caste</w:t>
      </w:r>
      <w:r w:rsidR="00767A8D">
        <w:t xml:space="preserve">. </w:t>
      </w:r>
    </w:p>
    <w:p w14:paraId="0685EE87" w14:textId="77777777" w:rsidR="00767A8D" w:rsidRDefault="00C31B57" w:rsidP="003352A2">
      <w:pPr>
        <w:pStyle w:val="ListParagraph"/>
        <w:numPr>
          <w:ilvl w:val="0"/>
          <w:numId w:val="3"/>
        </w:numPr>
        <w:spacing w:after="0"/>
        <w:ind w:left="360"/>
      </w:pPr>
      <w:r>
        <w:t>R</w:t>
      </w:r>
      <w:r w:rsidR="00767A8D">
        <w:t xml:space="preserve">evive </w:t>
      </w:r>
      <w:r w:rsidR="005936C4">
        <w:t>hand weaving</w:t>
      </w:r>
      <w:r w:rsidR="00767A8D">
        <w:t xml:space="preserve"> and </w:t>
      </w:r>
      <w:r w:rsidR="005936C4">
        <w:t>hand spinning</w:t>
      </w:r>
      <w:r w:rsidR="00767A8D">
        <w:t xml:space="preserve"> and popularize Swadeshi.</w:t>
      </w:r>
    </w:p>
    <w:p w14:paraId="5B1C58AE" w14:textId="77777777" w:rsidR="000356F3" w:rsidRDefault="000356F3" w:rsidP="00767A8D">
      <w:pPr>
        <w:spacing w:after="0"/>
      </w:pPr>
    </w:p>
    <w:p w14:paraId="6982E86B" w14:textId="77777777" w:rsidR="00053FE1" w:rsidRDefault="00767A8D" w:rsidP="00AE3FEF">
      <w:pPr>
        <w:spacing w:after="0"/>
      </w:pPr>
      <w:r>
        <w:t xml:space="preserve">The non-cooperation movement was based on nonviolence. Gandhi regarded </w:t>
      </w:r>
      <w:r w:rsidR="00053FE1">
        <w:t xml:space="preserve">this as a </w:t>
      </w:r>
      <w:r>
        <w:t xml:space="preserve">political program </w:t>
      </w:r>
      <w:r w:rsidR="00053FE1">
        <w:t xml:space="preserve">and </w:t>
      </w:r>
      <w:r>
        <w:t>also as a religious movement</w:t>
      </w:r>
      <w:r w:rsidR="00053FE1">
        <w:t xml:space="preserve">. He additionally wanted </w:t>
      </w:r>
      <w:r>
        <w:t>to clear Indian political life of corruption, terrorism</w:t>
      </w:r>
      <w:r w:rsidR="00053FE1">
        <w:t>,</w:t>
      </w:r>
      <w:r>
        <w:t xml:space="preserve"> and fear of </w:t>
      </w:r>
      <w:r w:rsidR="00053FE1">
        <w:t xml:space="preserve">the </w:t>
      </w:r>
      <w:r>
        <w:t xml:space="preserve">white race. </w:t>
      </w:r>
    </w:p>
    <w:p w14:paraId="5E1B4F93" w14:textId="77777777" w:rsidR="00053FE1" w:rsidRDefault="00053FE1" w:rsidP="00AE3FEF">
      <w:pPr>
        <w:spacing w:after="0"/>
      </w:pPr>
    </w:p>
    <w:p w14:paraId="58C89A29" w14:textId="77777777" w:rsidR="00AE3FEF" w:rsidRDefault="00D44A35" w:rsidP="00AE3FEF">
      <w:pPr>
        <w:spacing w:after="0"/>
      </w:pPr>
      <w:r>
        <w:t xml:space="preserve">Home spun cloth </w:t>
      </w:r>
      <w:r w:rsidR="00AE3FEF">
        <w:t xml:space="preserve">become popular </w:t>
      </w:r>
      <w:r>
        <w:t xml:space="preserve">and </w:t>
      </w:r>
      <w:r w:rsidR="00AE3FEF">
        <w:t xml:space="preserve">a symbol of freedom. Huge bonfires of foreign cloths were organized all over the country. </w:t>
      </w:r>
      <w:r w:rsidR="008D7869">
        <w:t xml:space="preserve">Volunteers would go from house to house collecting clothes made of foreign cloth, and the entire community would collect to light a bonfire of the goods. </w:t>
      </w:r>
      <w:r w:rsidR="00AE3FEF">
        <w:t>Even the visit of the Prince of Wales was boycotted and a complete hartal was observed on November</w:t>
      </w:r>
      <w:r w:rsidR="00053FE1">
        <w:t xml:space="preserve"> 17</w:t>
      </w:r>
      <w:r w:rsidR="00AE3FEF">
        <w:t xml:space="preserve">, 1921 in Bombay to protest his arrival. </w:t>
      </w:r>
    </w:p>
    <w:p w14:paraId="22CEF5FB" w14:textId="77777777" w:rsidR="00AE3FEF" w:rsidRDefault="00AE3FEF" w:rsidP="00AE3FEF">
      <w:pPr>
        <w:spacing w:after="0"/>
      </w:pPr>
    </w:p>
    <w:p w14:paraId="78BF64EA" w14:textId="77777777" w:rsidR="000356F3" w:rsidRDefault="008D7869" w:rsidP="00AE3FEF">
      <w:pPr>
        <w:spacing w:after="0"/>
      </w:pPr>
      <w:r>
        <w:t xml:space="preserve"> </w:t>
      </w:r>
    </w:p>
    <w:p w14:paraId="618F50D4" w14:textId="77777777" w:rsidR="0068157C" w:rsidRDefault="0068157C" w:rsidP="00AE3FEF">
      <w:pPr>
        <w:spacing w:after="0"/>
      </w:pPr>
    </w:p>
    <w:p w14:paraId="521CBD8A" w14:textId="77777777" w:rsidR="0068157C" w:rsidRDefault="0068157C" w:rsidP="00AE3FEF">
      <w:pPr>
        <w:spacing w:after="0"/>
      </w:pPr>
    </w:p>
    <w:p w14:paraId="33A03FE2" w14:textId="77777777" w:rsidR="00401A5B" w:rsidRDefault="00AE3FEF" w:rsidP="007567EC">
      <w:pPr>
        <w:spacing w:after="0"/>
      </w:pPr>
      <w:r>
        <w:t xml:space="preserve">Gandhi made his stand clear by pointing out, </w:t>
      </w:r>
      <w:r w:rsidR="000B61CC">
        <w:t>“</w:t>
      </w:r>
      <w:r>
        <w:t>In burning my foreign clothes I burn my shame</w:t>
      </w:r>
      <w:r w:rsidR="000B61CC">
        <w:t>. . .</w:t>
      </w:r>
      <w:r w:rsidR="00C924C0">
        <w:t xml:space="preserve"> </w:t>
      </w:r>
      <w:r>
        <w:t>Our non-cooperation is with the English</w:t>
      </w:r>
      <w:r w:rsidR="00C924C0">
        <w:t xml:space="preserve"> system</w:t>
      </w:r>
      <w:r>
        <w:t>, with the material</w:t>
      </w:r>
      <w:r w:rsidR="00C924C0">
        <w:t xml:space="preserve"> </w:t>
      </w:r>
      <w:r>
        <w:t xml:space="preserve">civilization and its attendant greed and exploitation of the weak.” </w:t>
      </w:r>
      <w:r w:rsidR="00C924C0">
        <w:t>B</w:t>
      </w:r>
      <w:r>
        <w:t xml:space="preserve">y discarding and burning foreign clothes, </w:t>
      </w:r>
      <w:r w:rsidR="005936C4">
        <w:t>Gandhi</w:t>
      </w:r>
      <w:r>
        <w:t xml:space="preserve"> attempt</w:t>
      </w:r>
      <w:r w:rsidR="00D44A35">
        <w:t>ed</w:t>
      </w:r>
      <w:r>
        <w:t xml:space="preserve"> </w:t>
      </w:r>
      <w:r w:rsidR="00401A5B">
        <w:t xml:space="preserve">change the focus away from </w:t>
      </w:r>
      <w:r>
        <w:t>the hatred</w:t>
      </w:r>
      <w:r w:rsidR="00401A5B">
        <w:t xml:space="preserve"> and </w:t>
      </w:r>
      <w:r w:rsidR="00C924C0">
        <w:t xml:space="preserve">the </w:t>
      </w:r>
      <w:r w:rsidR="000B61CC">
        <w:t xml:space="preserve">bitterness </w:t>
      </w:r>
      <w:r w:rsidR="00C924C0">
        <w:t xml:space="preserve">caused by </w:t>
      </w:r>
      <w:r w:rsidR="00D44A35">
        <w:t xml:space="preserve">British </w:t>
      </w:r>
      <w:r w:rsidR="000B61CC">
        <w:t xml:space="preserve">treatment </w:t>
      </w:r>
      <w:r>
        <w:t xml:space="preserve">and </w:t>
      </w:r>
      <w:r w:rsidR="008D7869">
        <w:t xml:space="preserve">their </w:t>
      </w:r>
      <w:r>
        <w:t xml:space="preserve">ill-will </w:t>
      </w:r>
      <w:r w:rsidR="00401A5B">
        <w:t xml:space="preserve">against Indians. </w:t>
      </w:r>
      <w:r w:rsidR="00395E12">
        <w:t xml:space="preserve">He wanted the focus not to be against people </w:t>
      </w:r>
      <w:r w:rsidR="008D7869">
        <w:t xml:space="preserve">or British </w:t>
      </w:r>
      <w:r w:rsidR="0037258A">
        <w:t xml:space="preserve">but </w:t>
      </w:r>
      <w:r w:rsidR="00395E12">
        <w:t xml:space="preserve">against </w:t>
      </w:r>
      <w:r w:rsidR="008D7869">
        <w:t>objects</w:t>
      </w:r>
      <w:r w:rsidR="00395E12">
        <w:t>.</w:t>
      </w:r>
    </w:p>
    <w:p w14:paraId="25BF9865" w14:textId="77777777" w:rsidR="00401A5B" w:rsidRDefault="00401A5B" w:rsidP="007567EC">
      <w:pPr>
        <w:spacing w:after="0"/>
      </w:pPr>
    </w:p>
    <w:p w14:paraId="4246259F" w14:textId="77777777" w:rsidR="00AE3FEF" w:rsidRDefault="00401A5B" w:rsidP="007567EC">
      <w:pPr>
        <w:spacing w:after="0"/>
      </w:pPr>
      <w:r>
        <w:t xml:space="preserve">As a result </w:t>
      </w:r>
      <w:r w:rsidR="00AE3FEF">
        <w:t xml:space="preserve">Gandhi </w:t>
      </w:r>
      <w:r w:rsidR="000B61CC">
        <w:t xml:space="preserve">only wore </w:t>
      </w:r>
      <w:r w:rsidR="00AE3FEF">
        <w:t>hand-spun clothes</w:t>
      </w:r>
      <w:r>
        <w:t xml:space="preserve">. He </w:t>
      </w:r>
      <w:r w:rsidR="00AE3FEF">
        <w:t xml:space="preserve">advised </w:t>
      </w:r>
      <w:r>
        <w:t xml:space="preserve">people </w:t>
      </w:r>
      <w:r w:rsidR="00AE3FEF">
        <w:t>to spin</w:t>
      </w:r>
      <w:r>
        <w:t xml:space="preserve"> cloth </w:t>
      </w:r>
      <w:r w:rsidR="00AE3FEF">
        <w:t xml:space="preserve">and weave. </w:t>
      </w:r>
      <w:r w:rsidR="008D7869">
        <w:t xml:space="preserve">The spinning wheel thus became both symbolic and a way for Indians to </w:t>
      </w:r>
      <w:r w:rsidR="00AE3FEF">
        <w:t xml:space="preserve">Gandhi took to </w:t>
      </w:r>
      <w:r w:rsidR="008D7869">
        <w:t xml:space="preserve">be self sufficient. Spinning enabled jobless people to work and also earn a living. With the boycott of foreign cloth and also by making their own cloth Indians gained power. Gandhi worked </w:t>
      </w:r>
      <w:r w:rsidR="00AE3FEF">
        <w:t xml:space="preserve">spinning half an hour a day, and </w:t>
      </w:r>
      <w:r w:rsidR="008D7869">
        <w:t xml:space="preserve">he encouraged </w:t>
      </w:r>
      <w:r w:rsidR="006E0176">
        <w:t>others to do the same</w:t>
      </w:r>
      <w:r w:rsidR="00AE3FEF">
        <w:t>.</w:t>
      </w:r>
      <w:r>
        <w:t xml:space="preserve"> This act and his </w:t>
      </w:r>
      <w:r w:rsidR="006E0176">
        <w:t xml:space="preserve">loin cloth </w:t>
      </w:r>
      <w:r>
        <w:t>became an important symbol</w:t>
      </w:r>
      <w:r w:rsidR="006E0176">
        <w:t>s</w:t>
      </w:r>
      <w:r>
        <w:t xml:space="preserve"> in the movement. </w:t>
      </w:r>
    </w:p>
    <w:p w14:paraId="181E10D1" w14:textId="77777777" w:rsidR="00AE3FEF" w:rsidRPr="0037258A" w:rsidRDefault="00AE3FEF" w:rsidP="00AE3FEF">
      <w:pPr>
        <w:spacing w:after="0"/>
        <w:rPr>
          <w:sz w:val="12"/>
        </w:rPr>
      </w:pPr>
    </w:p>
    <w:p w14:paraId="5477E36A" w14:textId="77777777" w:rsidR="006068D2" w:rsidRDefault="008C6699" w:rsidP="0037258A">
      <w:pPr>
        <w:spacing w:after="0"/>
        <w:jc w:val="center"/>
      </w:pPr>
      <w:r>
        <w:rPr>
          <w:noProof/>
        </w:rPr>
        <w:drawing>
          <wp:inline distT="0" distB="0" distL="0" distR="0" wp14:anchorId="3D42903C" wp14:editId="3DA41B59">
            <wp:extent cx="2717800" cy="2030730"/>
            <wp:effectExtent l="25400" t="0" r="0" b="0"/>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717800" cy="2030730"/>
                    </a:xfrm>
                    <a:prstGeom prst="rect">
                      <a:avLst/>
                    </a:prstGeom>
                    <a:noFill/>
                    <a:ln w="9525">
                      <a:noFill/>
                      <a:miter lim="800000"/>
                      <a:headEnd/>
                      <a:tailEnd/>
                    </a:ln>
                  </pic:spPr>
                </pic:pic>
              </a:graphicData>
            </a:graphic>
          </wp:inline>
        </w:drawing>
      </w:r>
    </w:p>
    <w:p w14:paraId="165C29E9" w14:textId="77777777" w:rsidR="0037258A" w:rsidRPr="00C83E25" w:rsidRDefault="006068D2" w:rsidP="0037258A">
      <w:pPr>
        <w:spacing w:after="0"/>
        <w:jc w:val="center"/>
        <w:rPr>
          <w:i/>
          <w:sz w:val="22"/>
        </w:rPr>
      </w:pPr>
      <w:r w:rsidRPr="00C83E25">
        <w:rPr>
          <w:i/>
          <w:sz w:val="22"/>
        </w:rPr>
        <w:t>Gandhi spinning at an unknown location in the 1920s.</w:t>
      </w:r>
      <w:r w:rsidR="0037258A" w:rsidRPr="00C83E25">
        <w:rPr>
          <w:i/>
          <w:sz w:val="22"/>
        </w:rPr>
        <w:br/>
      </w:r>
    </w:p>
    <w:p w14:paraId="68C07F4C" w14:textId="77777777" w:rsidR="0068157C" w:rsidRDefault="0068157C" w:rsidP="00C83E25">
      <w:pPr>
        <w:spacing w:after="0"/>
        <w:jc w:val="center"/>
      </w:pPr>
    </w:p>
    <w:p w14:paraId="3BE07488" w14:textId="77777777" w:rsidR="0037258A" w:rsidRDefault="00C83E25" w:rsidP="00C83E25">
      <w:pPr>
        <w:spacing w:after="0"/>
        <w:jc w:val="center"/>
      </w:pPr>
      <w:r>
        <w:rPr>
          <w:noProof/>
        </w:rPr>
        <w:drawing>
          <wp:anchor distT="0" distB="0" distL="114300" distR="114300" simplePos="0" relativeHeight="251658240" behindDoc="0" locked="0" layoutInCell="1" allowOverlap="1" wp14:anchorId="5BB9FF18" wp14:editId="097C2CCA">
            <wp:simplePos x="0" y="0"/>
            <wp:positionH relativeFrom="column">
              <wp:posOffset>396358</wp:posOffset>
            </wp:positionH>
            <wp:positionV relativeFrom="paragraph">
              <wp:posOffset>-457200</wp:posOffset>
            </wp:positionV>
            <wp:extent cx="3391757" cy="2386920"/>
            <wp:effectExtent l="50800" t="25400" r="37243" b="6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391757" cy="2386920"/>
                    </a:xfrm>
                    <a:prstGeom prst="rect">
                      <a:avLst/>
                    </a:prstGeom>
                    <a:noFill/>
                    <a:ln w="9525">
                      <a:solidFill>
                        <a:schemeClr val="tx1"/>
                      </a:solidFill>
                      <a:miter lim="800000"/>
                      <a:headEnd/>
                      <a:tailEnd/>
                    </a:ln>
                  </pic:spPr>
                </pic:pic>
              </a:graphicData>
            </a:graphic>
          </wp:anchor>
        </w:drawing>
      </w:r>
    </w:p>
    <w:p w14:paraId="2CE34ACB" w14:textId="77777777" w:rsidR="0037258A" w:rsidRDefault="0037258A" w:rsidP="00AE3FEF">
      <w:pPr>
        <w:spacing w:after="0"/>
      </w:pPr>
    </w:p>
    <w:p w14:paraId="26B908DE" w14:textId="77777777" w:rsidR="00C83E25" w:rsidRDefault="00C83E25" w:rsidP="00AE3FEF">
      <w:pPr>
        <w:spacing w:after="0"/>
      </w:pPr>
    </w:p>
    <w:p w14:paraId="2395EC31" w14:textId="77777777" w:rsidR="00C83E25" w:rsidRDefault="00C83E25" w:rsidP="00AE3FEF">
      <w:pPr>
        <w:spacing w:after="0"/>
      </w:pPr>
    </w:p>
    <w:p w14:paraId="4992C87A" w14:textId="77777777" w:rsidR="00C83E25" w:rsidRDefault="00C83E25" w:rsidP="00AE3FEF">
      <w:pPr>
        <w:spacing w:after="0"/>
      </w:pPr>
    </w:p>
    <w:p w14:paraId="1F21BE66" w14:textId="77777777" w:rsidR="00C83E25" w:rsidRDefault="00C83E25" w:rsidP="00AE3FEF">
      <w:pPr>
        <w:spacing w:after="0"/>
      </w:pPr>
    </w:p>
    <w:p w14:paraId="6C920CDE" w14:textId="77777777" w:rsidR="00C83E25" w:rsidRDefault="00C83E25" w:rsidP="00AE3FEF">
      <w:pPr>
        <w:spacing w:after="0"/>
      </w:pPr>
    </w:p>
    <w:p w14:paraId="3A049B3B" w14:textId="77777777" w:rsidR="00C83E25" w:rsidRDefault="00C83E25" w:rsidP="00AE3FEF">
      <w:pPr>
        <w:spacing w:after="0"/>
      </w:pPr>
    </w:p>
    <w:p w14:paraId="5DC40691" w14:textId="77777777" w:rsidR="00C83E25" w:rsidRDefault="00C83E25" w:rsidP="00AE3FEF">
      <w:pPr>
        <w:spacing w:after="0"/>
      </w:pPr>
    </w:p>
    <w:p w14:paraId="443CC43D" w14:textId="77777777" w:rsidR="00C83E25" w:rsidRDefault="00C83E25" w:rsidP="00AE3FEF">
      <w:pPr>
        <w:spacing w:after="0"/>
      </w:pPr>
    </w:p>
    <w:p w14:paraId="6A4130A6" w14:textId="77777777" w:rsidR="00C83E25" w:rsidRDefault="00C83E25" w:rsidP="00AE3FEF">
      <w:pPr>
        <w:spacing w:after="0"/>
      </w:pPr>
    </w:p>
    <w:p w14:paraId="61F43DFF" w14:textId="77777777" w:rsidR="00C83E25" w:rsidRPr="00C83E25" w:rsidRDefault="00C83E25" w:rsidP="00C83E25">
      <w:pPr>
        <w:spacing w:after="0"/>
        <w:jc w:val="center"/>
        <w:rPr>
          <w:i/>
          <w:sz w:val="22"/>
        </w:rPr>
      </w:pPr>
      <w:r w:rsidRPr="00C83E25">
        <w:rPr>
          <w:i/>
          <w:sz w:val="22"/>
        </w:rPr>
        <w:t>A Poster from the Non-Co-operation Movement</w:t>
      </w:r>
    </w:p>
    <w:p w14:paraId="71FB5CD7" w14:textId="77777777" w:rsidR="00C83E25" w:rsidRDefault="00C83E25" w:rsidP="00AE3FEF">
      <w:pPr>
        <w:spacing w:after="0"/>
      </w:pPr>
    </w:p>
    <w:p w14:paraId="532591F3" w14:textId="77777777" w:rsidR="00AE3FEF" w:rsidRDefault="00401A5B" w:rsidP="00AE3FEF">
      <w:pPr>
        <w:spacing w:after="0"/>
      </w:pPr>
      <w:r>
        <w:t xml:space="preserve">Despite </w:t>
      </w:r>
      <w:r w:rsidR="00AE3FEF">
        <w:t xml:space="preserve">Gandhi’s best effort to keep the </w:t>
      </w:r>
      <w:r w:rsidR="0037258A">
        <w:t xml:space="preserve">noncooperation </w:t>
      </w:r>
      <w:r w:rsidR="00AE3FEF">
        <w:t xml:space="preserve">movement non-violent, the movement </w:t>
      </w:r>
      <w:r>
        <w:t xml:space="preserve">became </w:t>
      </w:r>
      <w:r w:rsidR="00AE3FEF">
        <w:t>violence at Chauri-</w:t>
      </w:r>
      <w:r w:rsidR="005936C4">
        <w:t>Chaura</w:t>
      </w:r>
      <w:r>
        <w:t xml:space="preserve">. Again this forced </w:t>
      </w:r>
      <w:r w:rsidR="00AE3FEF">
        <w:t xml:space="preserve">Gandhi to </w:t>
      </w:r>
      <w:r w:rsidR="0037258A">
        <w:t xml:space="preserve">stop </w:t>
      </w:r>
      <w:r w:rsidR="00AE3FEF">
        <w:t xml:space="preserve">the movement. </w:t>
      </w:r>
    </w:p>
    <w:p w14:paraId="635CFC34" w14:textId="77777777" w:rsidR="006068D2" w:rsidRDefault="00AE3FEF" w:rsidP="006068D2">
      <w:pPr>
        <w:spacing w:after="0"/>
      </w:pPr>
      <w:r>
        <w:t>People could not understand why the whole country had to pay the price for the misbehavior of handful of people</w:t>
      </w:r>
      <w:r w:rsidR="006068D2">
        <w:t xml:space="preserve"> who were violent</w:t>
      </w:r>
      <w:r>
        <w:t xml:space="preserve">. Many people lost faith on Gandhi’s leadership. </w:t>
      </w:r>
      <w:r w:rsidR="006068D2">
        <w:t xml:space="preserve"> </w:t>
      </w:r>
    </w:p>
    <w:p w14:paraId="01444A6F" w14:textId="77777777" w:rsidR="002F6F41" w:rsidRDefault="002F6F41" w:rsidP="00B10DFC">
      <w:pPr>
        <w:spacing w:after="0"/>
        <w:rPr>
          <w:b/>
        </w:rPr>
      </w:pPr>
    </w:p>
    <w:p w14:paraId="33E83B3F" w14:textId="28D4AD59" w:rsidR="00B10DFC" w:rsidRPr="00471C9E" w:rsidRDefault="00C83E25" w:rsidP="00B10DFC">
      <w:pPr>
        <w:spacing w:after="0"/>
        <w:rPr>
          <w:b/>
          <w:sz w:val="30"/>
          <w:szCs w:val="30"/>
        </w:rPr>
      </w:pPr>
      <w:r>
        <w:rPr>
          <w:b/>
        </w:rPr>
        <w:br/>
      </w:r>
      <w:r w:rsidR="0068157C" w:rsidRPr="00471C9E">
        <w:rPr>
          <w:b/>
          <w:sz w:val="30"/>
          <w:szCs w:val="30"/>
        </w:rPr>
        <w:t xml:space="preserve">Third </w:t>
      </w:r>
      <w:r w:rsidR="00471C9E">
        <w:rPr>
          <w:b/>
          <w:sz w:val="30"/>
          <w:szCs w:val="30"/>
        </w:rPr>
        <w:t>Era</w:t>
      </w:r>
      <w:r w:rsidR="00B10DFC" w:rsidRPr="00471C9E">
        <w:rPr>
          <w:b/>
          <w:sz w:val="30"/>
          <w:szCs w:val="30"/>
        </w:rPr>
        <w:t xml:space="preserve"> of Gandhi’s Leadership in Indian Freedom Struggle: 1930 - 1947  </w:t>
      </w:r>
    </w:p>
    <w:p w14:paraId="6F35BF32" w14:textId="77777777" w:rsidR="00B10DFC" w:rsidRDefault="00B10DFC" w:rsidP="00B10DFC">
      <w:pPr>
        <w:spacing w:after="0"/>
      </w:pPr>
    </w:p>
    <w:p w14:paraId="7BF4C84D" w14:textId="77777777" w:rsidR="00C83E25" w:rsidRDefault="00B10DFC" w:rsidP="00C83E25">
      <w:pPr>
        <w:spacing w:after="0"/>
      </w:pPr>
      <w:r>
        <w:t xml:space="preserve">The freedom struggle in the </w:t>
      </w:r>
      <w:r w:rsidR="00867906">
        <w:t>1930s</w:t>
      </w:r>
      <w:r>
        <w:t xml:space="preserve"> took many steps forward. While the </w:t>
      </w:r>
      <w:r w:rsidR="00867906">
        <w:t xml:space="preserve">British continued to </w:t>
      </w:r>
      <w:r>
        <w:t>work without any regard for Indian</w:t>
      </w:r>
      <w:r w:rsidR="00A44F27">
        <w:t>s</w:t>
      </w:r>
      <w:r>
        <w:t xml:space="preserve">, Indian political parties stated a common political </w:t>
      </w:r>
      <w:r w:rsidR="005936C4">
        <w:t>program</w:t>
      </w:r>
      <w:r>
        <w:t>. In February 1928</w:t>
      </w:r>
      <w:r w:rsidR="00867906">
        <w:t>,</w:t>
      </w:r>
      <w:r>
        <w:t xml:space="preserve"> Indian National Congress started a </w:t>
      </w:r>
      <w:r w:rsidR="00A44F27">
        <w:t>c</w:t>
      </w:r>
      <w:r>
        <w:t xml:space="preserve">ommittee that questioned </w:t>
      </w:r>
      <w:r w:rsidR="00A44F27">
        <w:t xml:space="preserve">the </w:t>
      </w:r>
      <w:r>
        <w:t xml:space="preserve">Constitution. </w:t>
      </w:r>
      <w:r w:rsidR="006626AE">
        <w:t>Congress leaders were convinced that the British government would not grant Swaraj</w:t>
      </w:r>
      <w:r w:rsidR="00867906">
        <w:t>, or home rule, meaning self rule,</w:t>
      </w:r>
      <w:r w:rsidR="006626AE">
        <w:t xml:space="preserve"> to India till it was forced to do so.</w:t>
      </w:r>
    </w:p>
    <w:p w14:paraId="78B52030" w14:textId="77777777" w:rsidR="00A44F27" w:rsidRDefault="00535126" w:rsidP="006626AE">
      <w:pPr>
        <w:spacing w:after="0"/>
      </w:pPr>
      <w:r>
        <w:br/>
      </w:r>
      <w:r w:rsidR="005A160C">
        <w:t>D</w:t>
      </w:r>
      <w:r w:rsidR="006626AE">
        <w:t>uring this session</w:t>
      </w:r>
      <w:r w:rsidR="00867906">
        <w:t xml:space="preserve">, Congress passed a </w:t>
      </w:r>
      <w:r w:rsidR="006626AE">
        <w:t>resolution for complete independence on December 31, 1929</w:t>
      </w:r>
      <w:r w:rsidR="005A160C">
        <w:t>,</w:t>
      </w:r>
      <w:r w:rsidR="006626AE">
        <w:t xml:space="preserve"> and </w:t>
      </w:r>
      <w:r w:rsidR="00867906">
        <w:t xml:space="preserve">hoisted a newly </w:t>
      </w:r>
      <w:r w:rsidR="006626AE">
        <w:t xml:space="preserve">adopted </w:t>
      </w:r>
      <w:r w:rsidR="00867906">
        <w:t xml:space="preserve">a new </w:t>
      </w:r>
      <w:r w:rsidR="005936C4">
        <w:t>tricolor</w:t>
      </w:r>
      <w:r w:rsidR="006626AE">
        <w:t xml:space="preserve"> flag of independence. On January 26, 1930, the first Independence Day celebrations were held. </w:t>
      </w:r>
    </w:p>
    <w:p w14:paraId="57A0D922" w14:textId="77777777" w:rsidR="00A44F27" w:rsidRDefault="00A44F27" w:rsidP="006626AE">
      <w:pPr>
        <w:spacing w:after="0"/>
      </w:pPr>
    </w:p>
    <w:p w14:paraId="50B6C564" w14:textId="77777777" w:rsidR="006626AE" w:rsidRDefault="006626AE" w:rsidP="006626AE">
      <w:pPr>
        <w:spacing w:after="0"/>
      </w:pPr>
      <w:r>
        <w:t xml:space="preserve">The </w:t>
      </w:r>
      <w:r w:rsidR="00FF7121">
        <w:t xml:space="preserve">Congress </w:t>
      </w:r>
      <w:r>
        <w:t xml:space="preserve">gave the whole country a new hope. </w:t>
      </w:r>
      <w:r w:rsidR="00535126">
        <w:t>A</w:t>
      </w:r>
      <w:r>
        <w:t xml:space="preserve"> </w:t>
      </w:r>
      <w:r w:rsidR="005936C4">
        <w:t>program</w:t>
      </w:r>
      <w:r>
        <w:t xml:space="preserve"> of civil disobedience</w:t>
      </w:r>
      <w:r w:rsidR="00A44F27">
        <w:t>,</w:t>
      </w:r>
      <w:r>
        <w:t xml:space="preserve"> including non-payment of taxes</w:t>
      </w:r>
      <w:r w:rsidR="00535126">
        <w:t>, also began</w:t>
      </w:r>
      <w:r>
        <w:t xml:space="preserve">. </w:t>
      </w:r>
      <w:r w:rsidR="00535126">
        <w:t>M</w:t>
      </w:r>
      <w:r>
        <w:t xml:space="preserve">embers of legislatures </w:t>
      </w:r>
      <w:r w:rsidR="00535126">
        <w:t xml:space="preserve">were encouraged </w:t>
      </w:r>
      <w:r>
        <w:t xml:space="preserve">to resign their seats. In mid-February, 1930, Gandhi launch the Civil Disobedience </w:t>
      </w:r>
      <w:r w:rsidR="00FF7121">
        <w:t>M</w:t>
      </w:r>
      <w:r>
        <w:t xml:space="preserve">ovement. </w:t>
      </w:r>
    </w:p>
    <w:p w14:paraId="0EBF7794" w14:textId="77777777" w:rsidR="006626AE" w:rsidRDefault="006626AE" w:rsidP="006626AE">
      <w:pPr>
        <w:spacing w:after="0"/>
      </w:pPr>
    </w:p>
    <w:p w14:paraId="625B31F8" w14:textId="77777777" w:rsidR="00006CA8" w:rsidRDefault="00A2338A" w:rsidP="006626AE">
      <w:pPr>
        <w:spacing w:after="0"/>
      </w:pPr>
      <w:r>
        <w:t>B</w:t>
      </w:r>
      <w:r w:rsidR="006626AE">
        <w:t>efore the actual launching</w:t>
      </w:r>
      <w:r w:rsidR="00FF7121">
        <w:t xml:space="preserve"> the campaign</w:t>
      </w:r>
      <w:r w:rsidR="006626AE">
        <w:t>,</w:t>
      </w:r>
      <w:r w:rsidR="00FF7121">
        <w:t xml:space="preserve"> </w:t>
      </w:r>
      <w:r w:rsidR="006626AE">
        <w:t>according to the theory of non-violence, Gandhi intended to make a compromis</w:t>
      </w:r>
      <w:r w:rsidR="00A951A5">
        <w:t xml:space="preserve">e. He gave the British a chance to make changes, and he </w:t>
      </w:r>
      <w:r w:rsidR="006626AE">
        <w:t xml:space="preserve">test </w:t>
      </w:r>
      <w:r>
        <w:t xml:space="preserve">their </w:t>
      </w:r>
      <w:r w:rsidR="00A951A5">
        <w:t xml:space="preserve">likelihood </w:t>
      </w:r>
      <w:r w:rsidR="006626AE">
        <w:t xml:space="preserve">to relinquish </w:t>
      </w:r>
      <w:r w:rsidR="00A951A5">
        <w:t xml:space="preserve">or use </w:t>
      </w:r>
      <w:r w:rsidR="006626AE">
        <w:t xml:space="preserve">power. For this purpose </w:t>
      </w:r>
      <w:r w:rsidR="00A951A5">
        <w:t xml:space="preserve">Gandhi </w:t>
      </w:r>
      <w:r w:rsidR="006626AE">
        <w:t>forward eleven points</w:t>
      </w:r>
      <w:r w:rsidR="00A951A5">
        <w:t xml:space="preserve"> that </w:t>
      </w:r>
      <w:r w:rsidR="00006CA8">
        <w:t>were</w:t>
      </w:r>
      <w:r w:rsidR="006626AE">
        <w:t xml:space="preserve"> demands to be fulfilled immediately by the British Government. </w:t>
      </w:r>
      <w:r w:rsidR="00A951A5">
        <w:t xml:space="preserve">Gandhi described the points as simple but virtual needs of India.  </w:t>
      </w:r>
    </w:p>
    <w:p w14:paraId="5F98E2B0" w14:textId="77777777" w:rsidR="00006CA8" w:rsidRDefault="00006CA8" w:rsidP="006626AE">
      <w:pPr>
        <w:spacing w:after="0"/>
      </w:pPr>
    </w:p>
    <w:p w14:paraId="073D73DA" w14:textId="77777777" w:rsidR="005A160C" w:rsidRDefault="006626AE" w:rsidP="006626AE">
      <w:pPr>
        <w:spacing w:after="0"/>
      </w:pPr>
      <w:r>
        <w:t xml:space="preserve">The eleven points were designed to root out the major evils of structural violence established and practiced by the British. </w:t>
      </w:r>
      <w:r w:rsidR="00A951A5">
        <w:t xml:space="preserve">Some of demands </w:t>
      </w:r>
      <w:r>
        <w:t>included</w:t>
      </w:r>
      <w:r w:rsidR="00A951A5">
        <w:t xml:space="preserve"> and</w:t>
      </w:r>
      <w:r>
        <w:t xml:space="preserve"> </w:t>
      </w:r>
      <w:r w:rsidR="00A951A5">
        <w:t>a</w:t>
      </w:r>
      <w:r>
        <w:t>bolition of the salt tax</w:t>
      </w:r>
      <w:r w:rsidR="00A951A5">
        <w:t>, t</w:t>
      </w:r>
      <w:r>
        <w:t xml:space="preserve">he passage of the costal </w:t>
      </w:r>
      <w:r w:rsidR="00A951A5">
        <w:t>t</w:t>
      </w:r>
      <w:r>
        <w:t xml:space="preserve">raffic on foreign cloth, </w:t>
      </w:r>
      <w:r w:rsidR="00A951A5">
        <w:t xml:space="preserve">a </w:t>
      </w:r>
      <w:r>
        <w:t>release of all political prisoners</w:t>
      </w:r>
      <w:r w:rsidR="00A951A5">
        <w:t>,</w:t>
      </w:r>
      <w:r>
        <w:t xml:space="preserve"> </w:t>
      </w:r>
      <w:r w:rsidR="00A951A5">
        <w:t xml:space="preserve">and </w:t>
      </w:r>
      <w:r>
        <w:t xml:space="preserve">issue  of licenses to use fire arms for self-defense. </w:t>
      </w:r>
    </w:p>
    <w:p w14:paraId="5B92139D" w14:textId="77777777" w:rsidR="005A160C" w:rsidRDefault="005A160C" w:rsidP="006626AE">
      <w:pPr>
        <w:spacing w:after="0"/>
      </w:pPr>
    </w:p>
    <w:p w14:paraId="0E074854" w14:textId="77777777" w:rsidR="006626AE" w:rsidRDefault="005A160C" w:rsidP="006626AE">
      <w:pPr>
        <w:spacing w:after="0"/>
      </w:pPr>
      <w:r>
        <w:t xml:space="preserve">The colonial interests </w:t>
      </w:r>
      <w:r w:rsidR="00535126">
        <w:t xml:space="preserve">and </w:t>
      </w:r>
      <w:r>
        <w:t>viceroy, Lord Irwin, ignore</w:t>
      </w:r>
      <w:r w:rsidR="00535126">
        <w:t>d</w:t>
      </w:r>
      <w:r>
        <w:t xml:space="preserve"> the eleven points </w:t>
      </w:r>
      <w:r w:rsidR="00535126">
        <w:t xml:space="preserve">and demands </w:t>
      </w:r>
      <w:r>
        <w:t xml:space="preserve">forwarded by Gandhi. </w:t>
      </w:r>
      <w:r w:rsidR="00535126">
        <w:t>W</w:t>
      </w:r>
      <w:r>
        <w:t xml:space="preserve">ith no other alternative, </w:t>
      </w:r>
      <w:r w:rsidR="00535126">
        <w:t xml:space="preserve">Gandhi </w:t>
      </w:r>
      <w:r>
        <w:t xml:space="preserve">launched the Civil Disobedience Movement. </w:t>
      </w:r>
    </w:p>
    <w:p w14:paraId="486E6D45" w14:textId="77777777" w:rsidR="006626AE" w:rsidRDefault="00535126" w:rsidP="006626AE">
      <w:pPr>
        <w:spacing w:after="0"/>
      </w:pPr>
      <w:r>
        <w:br/>
      </w:r>
    </w:p>
    <w:p w14:paraId="4F62D718" w14:textId="77777777" w:rsidR="006626AE" w:rsidRDefault="006626AE" w:rsidP="006626AE">
      <w:pPr>
        <w:spacing w:after="0"/>
      </w:pPr>
      <w:r w:rsidRPr="00A951A5">
        <w:rPr>
          <w:b/>
          <w:i/>
        </w:rPr>
        <w:t>Salt March</w:t>
      </w:r>
      <w:r w:rsidR="00A951A5">
        <w:rPr>
          <w:b/>
          <w:i/>
        </w:rPr>
        <w:t xml:space="preserve">:  </w:t>
      </w:r>
      <w:r>
        <w:t>The people def</w:t>
      </w:r>
      <w:r w:rsidR="00584E0C">
        <w:t>ied</w:t>
      </w:r>
      <w:r>
        <w:t xml:space="preserve"> the laws and orders without </w:t>
      </w:r>
      <w:r w:rsidR="0088326C">
        <w:t xml:space="preserve">using </w:t>
      </w:r>
      <w:r>
        <w:t>violen</w:t>
      </w:r>
      <w:r w:rsidR="0088326C">
        <w:t>ce</w:t>
      </w:r>
      <w:r>
        <w:t xml:space="preserve">. </w:t>
      </w:r>
      <w:r w:rsidR="00A851EE">
        <w:t xml:space="preserve">Gandhi and </w:t>
      </w:r>
      <w:r>
        <w:t xml:space="preserve">79 </w:t>
      </w:r>
      <w:r w:rsidR="00A851EE">
        <w:t xml:space="preserve">of his </w:t>
      </w:r>
      <w:r>
        <w:t>trusted followers</w:t>
      </w:r>
      <w:r w:rsidR="00A851EE">
        <w:t xml:space="preserve">, who </w:t>
      </w:r>
      <w:r w:rsidR="00A90C9E">
        <w:t xml:space="preserve">were </w:t>
      </w:r>
      <w:r w:rsidR="00A851EE">
        <w:t>satyahrahi</w:t>
      </w:r>
      <w:r w:rsidR="00A90C9E">
        <w:t>s</w:t>
      </w:r>
      <w:r w:rsidR="00A851EE">
        <w:t>,</w:t>
      </w:r>
      <w:r>
        <w:t xml:space="preserve"> </w:t>
      </w:r>
      <w:r w:rsidR="00A851EE">
        <w:t>walked</w:t>
      </w:r>
      <w:r w:rsidR="00584E0C">
        <w:t xml:space="preserve"> </w:t>
      </w:r>
      <w:r w:rsidR="00A851EE">
        <w:t xml:space="preserve">from </w:t>
      </w:r>
      <w:r>
        <w:t>Ahmedabad to Dandi</w:t>
      </w:r>
      <w:r w:rsidR="00A851EE">
        <w:t>,</w:t>
      </w:r>
      <w:r>
        <w:t xml:space="preserve"> a village on the sea coast </w:t>
      </w:r>
      <w:r w:rsidR="00A851EE">
        <w:t>200 mil</w:t>
      </w:r>
      <w:r w:rsidR="00AA2583">
        <w:t>e</w:t>
      </w:r>
      <w:r w:rsidR="00A851EE">
        <w:t xml:space="preserve">s </w:t>
      </w:r>
      <w:r>
        <w:t xml:space="preserve">away. The </w:t>
      </w:r>
      <w:r w:rsidR="00584E0C">
        <w:t xml:space="preserve">purpose was to </w:t>
      </w:r>
      <w:r>
        <w:t xml:space="preserve">disobey the salt laws by picking up lumps of </w:t>
      </w:r>
      <w:r w:rsidR="00584E0C">
        <w:t xml:space="preserve">sea </w:t>
      </w:r>
      <w:r>
        <w:t xml:space="preserve">salt. Salt is the most necessary article of the common man’s food. The government doubled the </w:t>
      </w:r>
      <w:r w:rsidR="00A851EE">
        <w:t xml:space="preserve">tax </w:t>
      </w:r>
      <w:r>
        <w:t xml:space="preserve">on the salt and also prevented </w:t>
      </w:r>
      <w:r w:rsidR="00A851EE">
        <w:t>people from</w:t>
      </w:r>
      <w:r w:rsidR="0088326C">
        <w:t xml:space="preserve"> </w:t>
      </w:r>
      <w:r>
        <w:t xml:space="preserve">making salt from </w:t>
      </w:r>
      <w:r w:rsidR="005936C4">
        <w:t>seawater</w:t>
      </w:r>
      <w:r>
        <w:t xml:space="preserve">. </w:t>
      </w:r>
      <w:r w:rsidR="00A851EE">
        <w:t xml:space="preserve"> </w:t>
      </w:r>
    </w:p>
    <w:p w14:paraId="1DE28432" w14:textId="77777777" w:rsidR="006626AE" w:rsidRDefault="006626AE" w:rsidP="006626AE">
      <w:pPr>
        <w:spacing w:after="0"/>
      </w:pPr>
    </w:p>
    <w:p w14:paraId="15F628CA" w14:textId="77777777" w:rsidR="00CA71ED" w:rsidRDefault="00584E0C" w:rsidP="009A139C">
      <w:pPr>
        <w:spacing w:after="0"/>
      </w:pPr>
      <w:r>
        <w:t xml:space="preserve">On the </w:t>
      </w:r>
      <w:r w:rsidR="009A139C">
        <w:t>morning of April</w:t>
      </w:r>
      <w:r w:rsidR="007567EC">
        <w:t xml:space="preserve"> 6</w:t>
      </w:r>
      <w:r w:rsidR="009A139C">
        <w:t xml:space="preserve">, </w:t>
      </w:r>
      <w:r w:rsidR="00A851EE">
        <w:t xml:space="preserve">Gandhi </w:t>
      </w:r>
      <w:r w:rsidR="009A139C">
        <w:t xml:space="preserve">violated the salt </w:t>
      </w:r>
      <w:r w:rsidR="005936C4">
        <w:t>laws</w:t>
      </w:r>
      <w:r w:rsidR="00A851EE">
        <w:t xml:space="preserve">. This </w:t>
      </w:r>
      <w:r w:rsidR="009A139C">
        <w:t>signaled the beginning civil disobedience</w:t>
      </w:r>
      <w:r w:rsidR="00A851EE">
        <w:t xml:space="preserve"> on a mass scale</w:t>
      </w:r>
      <w:r w:rsidR="009A139C">
        <w:t>.</w:t>
      </w:r>
      <w:r w:rsidR="00A851EE">
        <w:t xml:space="preserve"> People all over the country v</w:t>
      </w:r>
      <w:r w:rsidR="009A139C">
        <w:t>iolat</w:t>
      </w:r>
      <w:r w:rsidR="00A851EE">
        <w:t xml:space="preserve">ed </w:t>
      </w:r>
      <w:r w:rsidR="009A139C">
        <w:t xml:space="preserve">laws, </w:t>
      </w:r>
      <w:r>
        <w:t xml:space="preserve">produced salt, </w:t>
      </w:r>
      <w:r w:rsidR="00A851EE">
        <w:t xml:space="preserve">refused to </w:t>
      </w:r>
      <w:r w:rsidR="009A139C">
        <w:t>pay</w:t>
      </w:r>
      <w:r w:rsidR="00A851EE">
        <w:t xml:space="preserve"> </w:t>
      </w:r>
      <w:r w:rsidR="009A139C">
        <w:t>taxes, boycott</w:t>
      </w:r>
      <w:r w:rsidR="00A851EE">
        <w:t>ed</w:t>
      </w:r>
      <w:r w:rsidR="009A139C">
        <w:t xml:space="preserve"> of foreign products, </w:t>
      </w:r>
      <w:r w:rsidR="00A851EE">
        <w:t xml:space="preserve">engaged in </w:t>
      </w:r>
      <w:r w:rsidR="009A139C">
        <w:t xml:space="preserve">mass strikes and demonstrations. </w:t>
      </w:r>
      <w:r w:rsidR="00CA71ED">
        <w:t xml:space="preserve">People </w:t>
      </w:r>
      <w:r w:rsidR="0088326C">
        <w:t xml:space="preserve">even </w:t>
      </w:r>
      <w:r w:rsidR="00CA71ED">
        <w:t>burned f</w:t>
      </w:r>
      <w:r w:rsidR="009A139C">
        <w:t xml:space="preserve">oreign goods and cloth at public places. </w:t>
      </w:r>
    </w:p>
    <w:p w14:paraId="1F8790D2" w14:textId="77777777" w:rsidR="00CA71ED" w:rsidRDefault="00CA71ED" w:rsidP="009A139C">
      <w:pPr>
        <w:spacing w:after="0"/>
      </w:pPr>
    </w:p>
    <w:p w14:paraId="2ECB8E0C" w14:textId="77777777" w:rsidR="005A160C" w:rsidRDefault="00CA71ED" w:rsidP="009A139C">
      <w:pPr>
        <w:spacing w:after="0"/>
      </w:pPr>
      <w:r>
        <w:t>In response</w:t>
      </w:r>
      <w:r w:rsidR="0088326C">
        <w:t xml:space="preserve"> and similar to previous events</w:t>
      </w:r>
      <w:r>
        <w:t>, t</w:t>
      </w:r>
      <w:r w:rsidR="009A139C">
        <w:t>he government, attempted to crush the movement through ruthless</w:t>
      </w:r>
      <w:r w:rsidR="007567EC">
        <w:t xml:space="preserve"> </w:t>
      </w:r>
      <w:r w:rsidR="009A139C">
        <w:t>suppression, lathi charges</w:t>
      </w:r>
      <w:r>
        <w:t>, or beatings,</w:t>
      </w:r>
      <w:r w:rsidR="009A139C">
        <w:t xml:space="preserve"> and firing on unarmed crowd of men and women. </w:t>
      </w:r>
    </w:p>
    <w:p w14:paraId="52154052" w14:textId="77777777" w:rsidR="00497CCD" w:rsidRDefault="00497CCD" w:rsidP="00497CCD">
      <w:pPr>
        <w:spacing w:after="0"/>
        <w:rPr>
          <w:i/>
        </w:rPr>
      </w:pPr>
      <w:r>
        <w:rPr>
          <w:i/>
        </w:rPr>
        <w:t xml:space="preserve"> </w:t>
      </w:r>
    </w:p>
    <w:p w14:paraId="14515B17" w14:textId="77777777" w:rsidR="00497CCD" w:rsidRDefault="009A139C" w:rsidP="00497CCD">
      <w:pPr>
        <w:spacing w:after="0"/>
      </w:pPr>
      <w:r w:rsidRPr="00584E0C">
        <w:rPr>
          <w:b/>
          <w:i/>
        </w:rPr>
        <w:t>Salt Raid</w:t>
      </w:r>
      <w:r w:rsidR="00584E0C">
        <w:rPr>
          <w:b/>
          <w:i/>
        </w:rPr>
        <w:t xml:space="preserve">: </w:t>
      </w:r>
      <w:r>
        <w:t xml:space="preserve">In order to show further non-violent strength in the face of government brutalities Gandhi organize peaceful and non-violent raids </w:t>
      </w:r>
      <w:r w:rsidR="00F77219">
        <w:t xml:space="preserve">of 2500 people </w:t>
      </w:r>
      <w:r>
        <w:t>on the salt depots</w:t>
      </w:r>
      <w:r w:rsidR="00407B87">
        <w:t xml:space="preserve">. </w:t>
      </w:r>
      <w:r w:rsidR="00407B87" w:rsidRPr="00407B87">
        <w:t xml:space="preserve"> </w:t>
      </w:r>
      <w:r w:rsidR="00F77219">
        <w:t>The volunteers walked towards the building. As they advanced the 400 police present beat them with clubs and lathis. H</w:t>
      </w:r>
      <w:r w:rsidR="00407B87" w:rsidRPr="00407B87">
        <w:t xml:space="preserve">undreds of blows </w:t>
      </w:r>
      <w:r w:rsidR="00F77219">
        <w:t xml:space="preserve">were </w:t>
      </w:r>
      <w:r w:rsidR="00407B87" w:rsidRPr="00407B87">
        <w:t xml:space="preserve">inflicted </w:t>
      </w:r>
      <w:r w:rsidR="00F77219">
        <w:t xml:space="preserve">on the demonstrators. </w:t>
      </w:r>
      <w:r w:rsidR="000437F5">
        <w:t>The Indians returned not a single blow</w:t>
      </w:r>
      <w:r w:rsidR="00407B87" w:rsidRPr="00407B87">
        <w:t xml:space="preserve">. </w:t>
      </w:r>
      <w:r w:rsidR="00497CCD">
        <w:t xml:space="preserve">Over 260 were injured badly. </w:t>
      </w:r>
    </w:p>
    <w:p w14:paraId="102037E8" w14:textId="77777777" w:rsidR="0088326C" w:rsidRDefault="00F77219" w:rsidP="0088326C">
      <w:pPr>
        <w:spacing w:after="0"/>
      </w:pPr>
      <w:r>
        <w:t xml:space="preserve">They were completely </w:t>
      </w:r>
      <w:r w:rsidR="00407B87" w:rsidRPr="00407B87">
        <w:t>non-violen</w:t>
      </w:r>
      <w:r>
        <w:t>t</w:t>
      </w:r>
      <w:r w:rsidR="00407B87" w:rsidRPr="00407B87">
        <w:t>.</w:t>
      </w:r>
      <w:r w:rsidR="0018052C">
        <w:t xml:space="preserve"> </w:t>
      </w:r>
      <w:r w:rsidR="00687DE1">
        <w:t xml:space="preserve"> After the raid, brave satyagrahis became the source of inspiration </w:t>
      </w:r>
      <w:r w:rsidR="0088326C">
        <w:t xml:space="preserve">not only </w:t>
      </w:r>
      <w:r w:rsidR="00687DE1">
        <w:t>for the rest of the people of all over India</w:t>
      </w:r>
      <w:r w:rsidR="0088326C">
        <w:t xml:space="preserve"> but for people across the world</w:t>
      </w:r>
      <w:r w:rsidR="00687DE1">
        <w:t>.</w:t>
      </w:r>
      <w:r w:rsidR="0088326C">
        <w:tab/>
      </w:r>
      <w:r w:rsidR="0088326C">
        <w:tab/>
      </w:r>
      <w:r w:rsidR="0088326C">
        <w:tab/>
      </w:r>
      <w:r w:rsidR="0088326C">
        <w:tab/>
      </w:r>
      <w:r w:rsidR="0088326C">
        <w:tab/>
      </w:r>
    </w:p>
    <w:p w14:paraId="3F0D7BC0" w14:textId="77777777" w:rsidR="005A160C" w:rsidRDefault="00F9368B" w:rsidP="009A139C">
      <w:pPr>
        <w:spacing w:after="0"/>
      </w:pPr>
      <w:r>
        <w:rPr>
          <w:b/>
          <w:i/>
        </w:rPr>
        <w:t xml:space="preserve">First &amp; Second </w:t>
      </w:r>
      <w:r w:rsidR="00497CCD" w:rsidRPr="00497CCD">
        <w:rPr>
          <w:b/>
          <w:i/>
        </w:rPr>
        <w:t>Round Table Conferences</w:t>
      </w:r>
      <w:r w:rsidR="00497CCD">
        <w:rPr>
          <w:b/>
          <w:i/>
        </w:rPr>
        <w:t xml:space="preserve">: </w:t>
      </w:r>
      <w:r w:rsidR="009A139C">
        <w:t xml:space="preserve">The </w:t>
      </w:r>
      <w:r w:rsidR="0018052C">
        <w:t>C</w:t>
      </w:r>
      <w:r w:rsidR="009A139C">
        <w:t xml:space="preserve">ongress committee </w:t>
      </w:r>
      <w:r w:rsidR="00497CCD">
        <w:t xml:space="preserve">nominated </w:t>
      </w:r>
      <w:r w:rsidR="009A139C">
        <w:t xml:space="preserve">Gandhi to negotiate. </w:t>
      </w:r>
      <w:r w:rsidR="00497CCD">
        <w:t xml:space="preserve">During the first </w:t>
      </w:r>
      <w:r w:rsidR="00787641">
        <w:t xml:space="preserve">Round Table Conference </w:t>
      </w:r>
      <w:r w:rsidR="00497CCD">
        <w:t>o</w:t>
      </w:r>
      <w:r w:rsidR="0018052C">
        <w:t xml:space="preserve">n </w:t>
      </w:r>
      <w:r>
        <w:t xml:space="preserve">in February </w:t>
      </w:r>
      <w:r w:rsidR="009A139C">
        <w:t>1931</w:t>
      </w:r>
      <w:r w:rsidR="0018052C">
        <w:t xml:space="preserve">, </w:t>
      </w:r>
      <w:r w:rsidR="009A139C">
        <w:t xml:space="preserve">Gandhi and Lord Irwin </w:t>
      </w:r>
      <w:r w:rsidR="005936C4">
        <w:t>talk</w:t>
      </w:r>
      <w:r>
        <w:t>ed.</w:t>
      </w:r>
      <w:r w:rsidR="0018052C">
        <w:t xml:space="preserve"> </w:t>
      </w:r>
      <w:r>
        <w:t xml:space="preserve">The compromise </w:t>
      </w:r>
      <w:r w:rsidR="0018052C">
        <w:t xml:space="preserve">ended </w:t>
      </w:r>
      <w:r>
        <w:t xml:space="preserve">with </w:t>
      </w:r>
      <w:r w:rsidR="0018052C">
        <w:t xml:space="preserve">the </w:t>
      </w:r>
      <w:r w:rsidR="009A139C">
        <w:t>famous Gandhi</w:t>
      </w:r>
      <w:r w:rsidR="007567EC">
        <w:t>-</w:t>
      </w:r>
      <w:r w:rsidR="009A139C">
        <w:t xml:space="preserve">Irwin Pact or the Delhi </w:t>
      </w:r>
      <w:r w:rsidR="005936C4">
        <w:t>Pact</w:t>
      </w:r>
      <w:r w:rsidR="00677BBD">
        <w:t xml:space="preserve">. The </w:t>
      </w:r>
      <w:r>
        <w:t xml:space="preserve">negotiation </w:t>
      </w:r>
      <w:r w:rsidR="009A139C">
        <w:t>postpone</w:t>
      </w:r>
      <w:r w:rsidR="00677BBD">
        <w:t xml:space="preserve">d </w:t>
      </w:r>
      <w:r w:rsidR="009A139C">
        <w:t>the Civil Disobedience Movemen</w:t>
      </w:r>
      <w:r w:rsidR="0018052C">
        <w:t>t</w:t>
      </w:r>
      <w:r>
        <w:t xml:space="preserve"> and </w:t>
      </w:r>
      <w:r w:rsidR="00677BBD">
        <w:t>release</w:t>
      </w:r>
      <w:r>
        <w:t xml:space="preserve">d </w:t>
      </w:r>
      <w:r w:rsidR="009A139C">
        <w:t xml:space="preserve">political prisoners. </w:t>
      </w:r>
    </w:p>
    <w:p w14:paraId="03513EA2" w14:textId="77777777" w:rsidR="009A139C" w:rsidRPr="007567EC" w:rsidRDefault="009A139C" w:rsidP="009A139C">
      <w:pPr>
        <w:spacing w:after="0"/>
        <w:rPr>
          <w:b/>
        </w:rPr>
      </w:pPr>
    </w:p>
    <w:p w14:paraId="5EDC8412" w14:textId="77777777" w:rsidR="009A139C" w:rsidRDefault="005514AD" w:rsidP="009A139C">
      <w:pPr>
        <w:spacing w:after="0"/>
      </w:pPr>
      <w:r>
        <w:t>Gandhi traveled to England in September f</w:t>
      </w:r>
      <w:r w:rsidR="00677BBD">
        <w:t xml:space="preserve">or the </w:t>
      </w:r>
      <w:r w:rsidR="00537E59">
        <w:t>S</w:t>
      </w:r>
      <w:r w:rsidR="00677BBD">
        <w:t>econd Round Table Conference</w:t>
      </w:r>
      <w:r w:rsidR="009A139C">
        <w:t xml:space="preserve">. Gandhi demanded dominion status </w:t>
      </w:r>
      <w:r w:rsidR="00677BBD">
        <w:t>for India</w:t>
      </w:r>
      <w:r w:rsidR="009A139C">
        <w:t xml:space="preserve">. The British Government refused to accept the basic demand for freedom. The </w:t>
      </w:r>
      <w:r w:rsidR="00677BBD">
        <w:t xml:space="preserve">negotiation </w:t>
      </w:r>
      <w:r w:rsidR="009A139C">
        <w:t xml:space="preserve">broke down and Mahatma Gandhi returned to India. </w:t>
      </w:r>
    </w:p>
    <w:p w14:paraId="4CC3A1B9" w14:textId="77777777" w:rsidR="007567EC" w:rsidRDefault="007567EC" w:rsidP="009A139C">
      <w:pPr>
        <w:spacing w:after="0"/>
      </w:pPr>
    </w:p>
    <w:p w14:paraId="0820185E" w14:textId="77777777" w:rsidR="009A139C" w:rsidRDefault="00DA07C7" w:rsidP="009A139C">
      <w:pPr>
        <w:spacing w:after="0"/>
      </w:pPr>
      <w:r>
        <w:t xml:space="preserve">After the failed compromise at </w:t>
      </w:r>
      <w:r w:rsidR="009A139C">
        <w:t>the Second Round Table</w:t>
      </w:r>
      <w:r w:rsidR="00687DE1">
        <w:t xml:space="preserve"> </w:t>
      </w:r>
      <w:r w:rsidR="009A139C">
        <w:t xml:space="preserve">Conference failed </w:t>
      </w:r>
      <w:r w:rsidR="00687DE1">
        <w:t>to compromise</w:t>
      </w:r>
      <w:r w:rsidR="009A139C">
        <w:t xml:space="preserve">, the British Prime Minister, </w:t>
      </w:r>
      <w:r w:rsidR="00FE7F40">
        <w:t xml:space="preserve">established a </w:t>
      </w:r>
      <w:r w:rsidR="009A139C">
        <w:t xml:space="preserve">Communal Award. According </w:t>
      </w:r>
      <w:r w:rsidR="00FE7F40">
        <w:t xml:space="preserve">this </w:t>
      </w:r>
      <w:r w:rsidR="00787641">
        <w:t>plan</w:t>
      </w:r>
      <w:r w:rsidR="009A139C">
        <w:t>, Indian Christians and Europeans</w:t>
      </w:r>
      <w:r w:rsidR="00787641">
        <w:t xml:space="preserve"> received separate representation. </w:t>
      </w:r>
    </w:p>
    <w:p w14:paraId="52537FAD" w14:textId="77777777" w:rsidR="009A139C" w:rsidRDefault="009A139C" w:rsidP="009A139C">
      <w:pPr>
        <w:spacing w:after="0"/>
      </w:pPr>
    </w:p>
    <w:p w14:paraId="6855EC28" w14:textId="77777777" w:rsidR="005514AD" w:rsidRDefault="00FE7F40" w:rsidP="009A139C">
      <w:pPr>
        <w:spacing w:after="0"/>
      </w:pPr>
      <w:r>
        <w:t>S</w:t>
      </w:r>
      <w:r w:rsidR="009A139C">
        <w:t>eparat</w:t>
      </w:r>
      <w:r>
        <w:t>ing</w:t>
      </w:r>
      <w:r w:rsidR="009A139C">
        <w:t xml:space="preserve"> </w:t>
      </w:r>
      <w:r w:rsidR="00DA07C7">
        <w:t xml:space="preserve">representation in </w:t>
      </w:r>
      <w:r>
        <w:t xml:space="preserve">politics based on </w:t>
      </w:r>
      <w:r w:rsidR="00567273">
        <w:t xml:space="preserve">religion and race </w:t>
      </w:r>
      <w:r w:rsidR="009E1498">
        <w:t xml:space="preserve">was a </w:t>
      </w:r>
      <w:r>
        <w:t xml:space="preserve">serious </w:t>
      </w:r>
      <w:r w:rsidR="009E1498">
        <w:t xml:space="preserve">problem for </w:t>
      </w:r>
      <w:r w:rsidR="009A139C">
        <w:t xml:space="preserve">Gandhi. To protest, </w:t>
      </w:r>
      <w:r w:rsidR="00DA07C7">
        <w:t xml:space="preserve">he </w:t>
      </w:r>
      <w:r w:rsidR="009A139C">
        <w:t>fast</w:t>
      </w:r>
      <w:r w:rsidR="009E1498">
        <w:t>ed</w:t>
      </w:r>
      <w:r w:rsidR="009A139C">
        <w:t xml:space="preserve"> unto death. The </w:t>
      </w:r>
      <w:r w:rsidR="00DA07C7">
        <w:t>g</w:t>
      </w:r>
      <w:r w:rsidR="009A139C">
        <w:t>overnment did not care to save his life or accept his demand. Gandhi</w:t>
      </w:r>
      <w:r w:rsidR="009E1498">
        <w:t>’s body</w:t>
      </w:r>
      <w:r w:rsidR="00DA07C7">
        <w:t xml:space="preserve"> </w:t>
      </w:r>
      <w:r w:rsidR="009A139C">
        <w:t>deteriorate</w:t>
      </w:r>
      <w:r w:rsidR="009E1498">
        <w:t>d</w:t>
      </w:r>
      <w:r w:rsidR="009A139C">
        <w:t xml:space="preserve">. The Indian leaders could not </w:t>
      </w:r>
      <w:r w:rsidR="009E1498">
        <w:t xml:space="preserve">avoid </w:t>
      </w:r>
      <w:r w:rsidR="009A139C">
        <w:t xml:space="preserve">to the problems created by the Award. </w:t>
      </w:r>
      <w:r w:rsidR="000C7A84">
        <w:t>A</w:t>
      </w:r>
      <w:r w:rsidR="005936C4">
        <w:t xml:space="preserve">fter </w:t>
      </w:r>
      <w:r w:rsidR="005514AD">
        <w:t>negotiating</w:t>
      </w:r>
      <w:r w:rsidR="005936C4">
        <w:t xml:space="preserve">, they reached an agreement, </w:t>
      </w:r>
      <w:r w:rsidR="005514AD">
        <w:t xml:space="preserve">called </w:t>
      </w:r>
      <w:r w:rsidR="005936C4">
        <w:t>the Poona pact</w:t>
      </w:r>
      <w:r w:rsidR="000C7A84">
        <w:t xml:space="preserve">, which </w:t>
      </w:r>
      <w:r w:rsidR="009A139C">
        <w:t xml:space="preserve">reserved </w:t>
      </w:r>
      <w:r w:rsidR="000C7A84">
        <w:t xml:space="preserve">seats </w:t>
      </w:r>
      <w:r w:rsidR="009A139C">
        <w:t xml:space="preserve">for </w:t>
      </w:r>
      <w:r w:rsidR="005514AD">
        <w:t xml:space="preserve">each </w:t>
      </w:r>
      <w:r w:rsidR="009A139C">
        <w:t>scheduled caste</w:t>
      </w:r>
      <w:r w:rsidR="009E1498">
        <w:t>.</w:t>
      </w:r>
      <w:r w:rsidR="005514AD">
        <w:t xml:space="preserve"> </w:t>
      </w:r>
    </w:p>
    <w:p w14:paraId="4351B257" w14:textId="77777777" w:rsidR="005514AD" w:rsidRDefault="005514AD" w:rsidP="009A139C">
      <w:pPr>
        <w:spacing w:after="0"/>
      </w:pPr>
    </w:p>
    <w:p w14:paraId="30339E74" w14:textId="77777777" w:rsidR="000C7A84" w:rsidRDefault="005514AD" w:rsidP="009A139C">
      <w:pPr>
        <w:spacing w:after="0"/>
      </w:pPr>
      <w:r>
        <w:t>Additionally, C</w:t>
      </w:r>
      <w:r w:rsidR="009A139C">
        <w:t xml:space="preserve">ongress called the nation to resume the </w:t>
      </w:r>
      <w:r>
        <w:t>C</w:t>
      </w:r>
      <w:r w:rsidR="009A139C">
        <w:t xml:space="preserve">ivil Disobedience Movement. </w:t>
      </w:r>
      <w:r>
        <w:t>In response, t</w:t>
      </w:r>
      <w:r w:rsidR="009A139C">
        <w:t xml:space="preserve">he new </w:t>
      </w:r>
      <w:r>
        <w:t>g</w:t>
      </w:r>
      <w:r w:rsidR="009A139C">
        <w:t xml:space="preserve">overnor  launched a policy to crush the </w:t>
      </w:r>
      <w:r w:rsidR="004A623B">
        <w:t>C</w:t>
      </w:r>
      <w:r w:rsidR="009A139C">
        <w:t xml:space="preserve">ongress. </w:t>
      </w:r>
      <w:r w:rsidR="004A623B">
        <w:t xml:space="preserve">The police arrested </w:t>
      </w:r>
      <w:r w:rsidR="009A139C">
        <w:t xml:space="preserve">Gandhi and </w:t>
      </w:r>
      <w:r w:rsidR="00567273">
        <w:t>most all other C</w:t>
      </w:r>
      <w:r w:rsidR="009A139C">
        <w:t>ongress leader</w:t>
      </w:r>
      <w:r w:rsidR="00567273">
        <w:t>s</w:t>
      </w:r>
      <w:r w:rsidR="009A139C">
        <w:t xml:space="preserve"> </w:t>
      </w:r>
      <w:r w:rsidR="004A623B">
        <w:t xml:space="preserve">and the party was </w:t>
      </w:r>
      <w:r w:rsidR="009A139C">
        <w:t xml:space="preserve">declared </w:t>
      </w:r>
      <w:r w:rsidR="004A623B">
        <w:t xml:space="preserve">an </w:t>
      </w:r>
      <w:r w:rsidR="009A139C">
        <w:t xml:space="preserve">illegal </w:t>
      </w:r>
      <w:r w:rsidR="004A623B">
        <w:t>group</w:t>
      </w:r>
      <w:r w:rsidR="009A139C">
        <w:t>. Police terror</w:t>
      </w:r>
      <w:r w:rsidR="000C7A84">
        <w:t xml:space="preserve">ized </w:t>
      </w:r>
      <w:r w:rsidR="009A139C">
        <w:t xml:space="preserve"> and committed atrocities on the freedom fighters.</w:t>
      </w:r>
    </w:p>
    <w:p w14:paraId="4752A2BB" w14:textId="77777777" w:rsidR="00EE69BB" w:rsidRDefault="00F9368B" w:rsidP="009A139C">
      <w:pPr>
        <w:spacing w:after="0"/>
      </w:pPr>
      <w:r w:rsidRPr="00F9368B">
        <w:rPr>
          <w:b/>
          <w:i/>
        </w:rPr>
        <w:t xml:space="preserve">Third </w:t>
      </w:r>
      <w:r w:rsidR="009A139C" w:rsidRPr="00F9368B">
        <w:rPr>
          <w:b/>
          <w:i/>
        </w:rPr>
        <w:t>Round Table Conference</w:t>
      </w:r>
      <w:r>
        <w:rPr>
          <w:b/>
          <w:i/>
        </w:rPr>
        <w:t xml:space="preserve">: </w:t>
      </w:r>
      <w:r w:rsidR="009A139C">
        <w:t xml:space="preserve">The British Government held </w:t>
      </w:r>
      <w:r w:rsidR="004A623B">
        <w:t xml:space="preserve">a third </w:t>
      </w:r>
      <w:r w:rsidR="009A139C">
        <w:t xml:space="preserve">Round Table Conference </w:t>
      </w:r>
      <w:r w:rsidR="00814D5A">
        <w:t>in</w:t>
      </w:r>
      <w:r w:rsidR="009A139C">
        <w:t xml:space="preserve"> London </w:t>
      </w:r>
      <w:r w:rsidR="00814D5A">
        <w:t xml:space="preserve">in </w:t>
      </w:r>
      <w:r w:rsidR="009A139C">
        <w:t>1932</w:t>
      </w:r>
      <w:r w:rsidR="00814D5A">
        <w:t xml:space="preserve"> </w:t>
      </w:r>
      <w:r w:rsidR="009A139C">
        <w:t xml:space="preserve">to solve </w:t>
      </w:r>
      <w:r w:rsidR="004A623B">
        <w:t xml:space="preserve">the </w:t>
      </w:r>
      <w:r w:rsidR="009A139C">
        <w:t xml:space="preserve">constitutional problem of India. </w:t>
      </w:r>
      <w:r w:rsidR="004A623B">
        <w:t xml:space="preserve">No one from the </w:t>
      </w:r>
      <w:r w:rsidR="00814D5A">
        <w:t xml:space="preserve">Indian </w:t>
      </w:r>
      <w:r w:rsidR="004A623B">
        <w:t>C</w:t>
      </w:r>
      <w:r w:rsidR="009A139C">
        <w:t>ongress participate</w:t>
      </w:r>
      <w:r w:rsidR="00814D5A">
        <w:t>d</w:t>
      </w:r>
      <w:r w:rsidR="009A139C">
        <w:t xml:space="preserve">. </w:t>
      </w:r>
      <w:r w:rsidR="00EE69BB">
        <w:t xml:space="preserve"> </w:t>
      </w:r>
    </w:p>
    <w:p w14:paraId="4839AA90" w14:textId="77777777" w:rsidR="009A139C" w:rsidRDefault="009A139C" w:rsidP="009A139C">
      <w:pPr>
        <w:spacing w:after="0"/>
      </w:pPr>
    </w:p>
    <w:p w14:paraId="67512CDA" w14:textId="77777777" w:rsidR="009A139C" w:rsidRDefault="009A139C" w:rsidP="009A139C">
      <w:pPr>
        <w:spacing w:after="0"/>
      </w:pPr>
      <w:r>
        <w:t>In 1940 Britain</w:t>
      </w:r>
      <w:r w:rsidR="00457E46">
        <w:t>’s position</w:t>
      </w:r>
      <w:r>
        <w:t xml:space="preserve"> in the </w:t>
      </w:r>
      <w:r w:rsidR="00805281">
        <w:t xml:space="preserve">Second World War </w:t>
      </w:r>
      <w:r>
        <w:t xml:space="preserve">began to </w:t>
      </w:r>
      <w:r w:rsidR="00814D5A">
        <w:t>worsen.</w:t>
      </w:r>
      <w:r>
        <w:t xml:space="preserve"> </w:t>
      </w:r>
      <w:r w:rsidR="00805281">
        <w:t xml:space="preserve">Britain </w:t>
      </w:r>
      <w:r>
        <w:t>appealed to India to help fight</w:t>
      </w:r>
      <w:r w:rsidR="00F9368B">
        <w:t xml:space="preserve"> in</w:t>
      </w:r>
      <w:r>
        <w:t xml:space="preserve"> the war. On June</w:t>
      </w:r>
      <w:r w:rsidR="00814D5A">
        <w:t xml:space="preserve"> 1</w:t>
      </w:r>
      <w:r w:rsidR="00814D5A" w:rsidRPr="00814D5A">
        <w:rPr>
          <w:vertAlign w:val="superscript"/>
        </w:rPr>
        <w:t>st</w:t>
      </w:r>
      <w:r>
        <w:t xml:space="preserve">, Gandhi offered the help the </w:t>
      </w:r>
      <w:r w:rsidR="00F9368B">
        <w:t>g</w:t>
      </w:r>
      <w:r>
        <w:t xml:space="preserve">overnment </w:t>
      </w:r>
      <w:r w:rsidR="00F9368B">
        <w:t xml:space="preserve">under </w:t>
      </w:r>
      <w:r>
        <w:t>two conditions</w:t>
      </w:r>
      <w:r w:rsidR="00EE69BB">
        <w:t>. India would fight in the war if</w:t>
      </w:r>
      <w:r w:rsidR="00F9368B">
        <w:t xml:space="preserve"> </w:t>
      </w:r>
    </w:p>
    <w:p w14:paraId="30329F88" w14:textId="77777777" w:rsidR="009A139C" w:rsidRDefault="00EE69BB" w:rsidP="00F9368B">
      <w:pPr>
        <w:pStyle w:val="ListParagraph"/>
        <w:numPr>
          <w:ilvl w:val="0"/>
          <w:numId w:val="5"/>
        </w:numPr>
        <w:spacing w:after="0"/>
      </w:pPr>
      <w:r>
        <w:t xml:space="preserve">Britain declared India’s </w:t>
      </w:r>
      <w:r w:rsidR="009A139C">
        <w:t xml:space="preserve">Independence. </w:t>
      </w:r>
    </w:p>
    <w:p w14:paraId="211EF34F" w14:textId="77777777" w:rsidR="009A139C" w:rsidRDefault="009A139C" w:rsidP="00F9368B">
      <w:pPr>
        <w:pStyle w:val="ListParagraph"/>
        <w:numPr>
          <w:ilvl w:val="0"/>
          <w:numId w:val="5"/>
        </w:numPr>
        <w:spacing w:after="0"/>
      </w:pPr>
      <w:r>
        <w:t xml:space="preserve">A provisional Government </w:t>
      </w:r>
      <w:r w:rsidR="00EE69BB">
        <w:t xml:space="preserve">in India was set up with </w:t>
      </w:r>
      <w:r>
        <w:t>various parties</w:t>
      </w:r>
      <w:r w:rsidR="00F9368B">
        <w:t>.</w:t>
      </w:r>
    </w:p>
    <w:p w14:paraId="3B68DB71" w14:textId="77777777" w:rsidR="009A139C" w:rsidRDefault="009A139C" w:rsidP="009A139C">
      <w:pPr>
        <w:spacing w:after="0"/>
      </w:pPr>
    </w:p>
    <w:p w14:paraId="40B74B4D" w14:textId="77777777" w:rsidR="009A139C" w:rsidRPr="007567EC" w:rsidRDefault="009A139C" w:rsidP="006626AE">
      <w:pPr>
        <w:spacing w:after="0"/>
        <w:rPr>
          <w:b/>
        </w:rPr>
      </w:pPr>
      <w:r w:rsidRPr="007567EC">
        <w:rPr>
          <w:b/>
        </w:rPr>
        <w:t>Individual Satyagraha</w:t>
      </w:r>
    </w:p>
    <w:p w14:paraId="52D0AD3A" w14:textId="77777777" w:rsidR="00EE69BB" w:rsidRDefault="009A139C" w:rsidP="009A139C">
      <w:pPr>
        <w:spacing w:after="0"/>
      </w:pPr>
      <w:r>
        <w:t xml:space="preserve">In order to make the British realize that Indians were not willing to cooperate </w:t>
      </w:r>
      <w:r w:rsidR="00814D5A">
        <w:t xml:space="preserve">or fight in </w:t>
      </w:r>
      <w:r>
        <w:t xml:space="preserve">its war, Gandhi started </w:t>
      </w:r>
      <w:r w:rsidR="00136F81">
        <w:t>a</w:t>
      </w:r>
      <w:r w:rsidR="00EE69BB">
        <w:t>nother</w:t>
      </w:r>
      <w:r w:rsidR="00136F81">
        <w:t xml:space="preserve"> </w:t>
      </w:r>
      <w:r>
        <w:t>Satyagraha. Gandhi believ</w:t>
      </w:r>
      <w:r w:rsidR="00EE69BB">
        <w:t>ed</w:t>
      </w:r>
      <w:r>
        <w:t xml:space="preserve"> in non-violence </w:t>
      </w:r>
      <w:r w:rsidR="00136F81">
        <w:t xml:space="preserve">and supported </w:t>
      </w:r>
      <w:r w:rsidR="00EE69BB">
        <w:t xml:space="preserve">an </w:t>
      </w:r>
      <w:r>
        <w:t xml:space="preserve">anti-war movement. </w:t>
      </w:r>
      <w:r w:rsidR="00136F81">
        <w:t>However, h</w:t>
      </w:r>
      <w:r>
        <w:t xml:space="preserve">e did not like to embarrass the British who were engaged in a life and death struggle. </w:t>
      </w:r>
    </w:p>
    <w:p w14:paraId="2A926542" w14:textId="77777777" w:rsidR="00EE69BB" w:rsidRDefault="00EE69BB" w:rsidP="009A139C">
      <w:pPr>
        <w:spacing w:after="0"/>
      </w:pPr>
    </w:p>
    <w:p w14:paraId="4D4370FD" w14:textId="77777777" w:rsidR="00130D96" w:rsidRDefault="00136F81" w:rsidP="009A139C">
      <w:pPr>
        <w:spacing w:after="0"/>
      </w:pPr>
      <w:r>
        <w:t>Thus</w:t>
      </w:r>
      <w:r w:rsidR="009A139C">
        <w:t xml:space="preserve">, to register a moral protest against the British, </w:t>
      </w:r>
      <w:r w:rsidR="00EE69BB">
        <w:t xml:space="preserve">Gandhi </w:t>
      </w:r>
      <w:r w:rsidR="009A139C">
        <w:t xml:space="preserve">thought </w:t>
      </w:r>
      <w:r w:rsidR="00EE69BB">
        <w:t xml:space="preserve">an </w:t>
      </w:r>
      <w:r>
        <w:t xml:space="preserve">individual </w:t>
      </w:r>
      <w:r w:rsidR="009A139C">
        <w:t xml:space="preserve">Satyagraha </w:t>
      </w:r>
      <w:r>
        <w:t xml:space="preserve">was </w:t>
      </w:r>
      <w:r w:rsidR="009A139C">
        <w:t xml:space="preserve">the best course of action. According to this </w:t>
      </w:r>
      <w:r>
        <w:t xml:space="preserve">new </w:t>
      </w:r>
      <w:r w:rsidR="005936C4">
        <w:t>program</w:t>
      </w:r>
      <w:r w:rsidR="009A139C">
        <w:t>, men and women of India protest</w:t>
      </w:r>
      <w:r>
        <w:t>ed</w:t>
      </w:r>
      <w:r w:rsidR="009A139C">
        <w:t xml:space="preserve"> individually against dragging India into the war and the government</w:t>
      </w:r>
      <w:r w:rsidR="00130D96">
        <w:t>’s</w:t>
      </w:r>
      <w:r w:rsidR="009A139C">
        <w:t xml:space="preserve"> attack on the right of speech. </w:t>
      </w:r>
      <w:r>
        <w:t xml:space="preserve">Participants were to </w:t>
      </w:r>
      <w:r w:rsidR="005936C4">
        <w:t>disassociate</w:t>
      </w:r>
      <w:r w:rsidR="009A139C">
        <w:t xml:space="preserve"> themselves from the war effort publicly </w:t>
      </w:r>
      <w:r w:rsidR="00130D96">
        <w:t xml:space="preserve">and </w:t>
      </w:r>
      <w:r>
        <w:t>deliberately try to get arrested</w:t>
      </w:r>
      <w:r w:rsidR="009A139C">
        <w:t xml:space="preserve">. </w:t>
      </w:r>
    </w:p>
    <w:p w14:paraId="2F5275D9" w14:textId="77777777" w:rsidR="00130D96" w:rsidRDefault="00130D96" w:rsidP="009A139C">
      <w:pPr>
        <w:spacing w:after="0"/>
      </w:pPr>
    </w:p>
    <w:p w14:paraId="097FDACE" w14:textId="77777777" w:rsidR="009A139C" w:rsidRDefault="00136F81" w:rsidP="00130D96">
      <w:pPr>
        <w:spacing w:after="0"/>
      </w:pPr>
      <w:r>
        <w:t xml:space="preserve">It was not until </w:t>
      </w:r>
      <w:r w:rsidR="009A139C">
        <w:t>December 7, 1941</w:t>
      </w:r>
      <w:r>
        <w:t xml:space="preserve"> when</w:t>
      </w:r>
      <w:r w:rsidR="009A139C">
        <w:t xml:space="preserve"> Japan entered the war against the Allies </w:t>
      </w:r>
      <w:r>
        <w:t xml:space="preserve">that the satyagraha movement ended. Since </w:t>
      </w:r>
      <w:r w:rsidR="009A139C">
        <w:t>Indian was now in immediate danger</w:t>
      </w:r>
      <w:r>
        <w:t xml:space="preserve">, Congress </w:t>
      </w:r>
      <w:r w:rsidR="009A139C">
        <w:t>felt a great concern over the safety of India and decided to suspend the individual satyagraha</w:t>
      </w:r>
      <w:r w:rsidR="007567EC">
        <w:t>.</w:t>
      </w:r>
      <w:r w:rsidR="00491719">
        <w:tab/>
      </w:r>
      <w:r w:rsidR="00491719">
        <w:tab/>
      </w:r>
      <w:r w:rsidR="00491719">
        <w:tab/>
      </w:r>
      <w:r w:rsidR="00491719">
        <w:tab/>
      </w:r>
    </w:p>
    <w:p w14:paraId="08F9C391" w14:textId="77777777" w:rsidR="00397594" w:rsidRDefault="00EE69BB" w:rsidP="00ED4957">
      <w:pPr>
        <w:spacing w:after="0"/>
      </w:pPr>
      <w:r>
        <w:rPr>
          <w:b/>
          <w:i/>
        </w:rPr>
        <w:br w:type="page"/>
      </w:r>
      <w:r w:rsidR="00ED4957" w:rsidRPr="00397594">
        <w:rPr>
          <w:b/>
          <w:i/>
        </w:rPr>
        <w:t>Quit India</w:t>
      </w:r>
      <w:r w:rsidR="00397594">
        <w:rPr>
          <w:b/>
          <w:i/>
        </w:rPr>
        <w:t xml:space="preserve">: </w:t>
      </w:r>
      <w:r w:rsidR="00397594">
        <w:t>C</w:t>
      </w:r>
      <w:r w:rsidR="00ED4957">
        <w:t xml:space="preserve">ongress decided to intensify the struggle to compel </w:t>
      </w:r>
      <w:r w:rsidR="00397594">
        <w:t xml:space="preserve">the British </w:t>
      </w:r>
      <w:r w:rsidR="00ED4957">
        <w:t xml:space="preserve">to accept </w:t>
      </w:r>
      <w:r w:rsidR="00397594">
        <w:t xml:space="preserve">the </w:t>
      </w:r>
      <w:r w:rsidR="00ED4957">
        <w:t>Indian demand for independence. The All</w:t>
      </w:r>
      <w:r w:rsidR="00397594">
        <w:t>-</w:t>
      </w:r>
      <w:r w:rsidR="00ED4957">
        <w:t xml:space="preserve">India Congress Committee met </w:t>
      </w:r>
      <w:r w:rsidR="00014EC8">
        <w:t xml:space="preserve">in </w:t>
      </w:r>
      <w:r w:rsidR="00ED4957">
        <w:t>August 1942 and plan</w:t>
      </w:r>
      <w:r w:rsidR="00397594">
        <w:t>n</w:t>
      </w:r>
      <w:r w:rsidR="00ED4957">
        <w:t>ed the Quit India Resolution</w:t>
      </w:r>
      <w:r w:rsidR="00397594">
        <w:t xml:space="preserve">. </w:t>
      </w:r>
      <w:r w:rsidR="00ED4957">
        <w:t xml:space="preserve">The </w:t>
      </w:r>
      <w:r w:rsidR="00397594">
        <w:t>g</w:t>
      </w:r>
      <w:r w:rsidR="00ED4957">
        <w:t>overnment arrested Gandhi. At the time of his arrest, Gandhi instruct</w:t>
      </w:r>
      <w:r w:rsidR="00397594">
        <w:t>ed</w:t>
      </w:r>
      <w:r w:rsidR="00ED4957">
        <w:t xml:space="preserve"> the civil resisters</w:t>
      </w:r>
      <w:r w:rsidR="00397594">
        <w:t>,</w:t>
      </w:r>
      <w:r w:rsidR="00ED4957">
        <w:t xml:space="preserve"> </w:t>
      </w:r>
      <w:r w:rsidR="000D414C">
        <w:t>“</w:t>
      </w:r>
      <w:r w:rsidR="00ED4957">
        <w:t>Let every non-violent soldiers of freedom write out “Do or Die” on a piece of paper or cloth and stick it on his cloth</w:t>
      </w:r>
      <w:r w:rsidR="00397594">
        <w:t>e</w:t>
      </w:r>
      <w:r w:rsidR="00ED4957">
        <w:t>s, so that in case he died in the course of offering Satyagraha, he might be distinguished by that sign.</w:t>
      </w:r>
      <w:r w:rsidR="00397594">
        <w:t>”</w:t>
      </w:r>
      <w:r w:rsidR="00ED4957">
        <w:t xml:space="preserve"> </w:t>
      </w:r>
    </w:p>
    <w:p w14:paraId="70D04406" w14:textId="77777777" w:rsidR="00397594" w:rsidRDefault="00397594" w:rsidP="00ED4957">
      <w:pPr>
        <w:spacing w:after="0"/>
      </w:pPr>
    </w:p>
    <w:p w14:paraId="00CE9CC9" w14:textId="77777777" w:rsidR="00ED4957" w:rsidRDefault="00920129" w:rsidP="00ED4957">
      <w:pPr>
        <w:spacing w:after="0"/>
      </w:pPr>
      <w:r>
        <w:t xml:space="preserve">Despite the </w:t>
      </w:r>
      <w:r w:rsidR="00397594">
        <w:t>satyagraha movement</w:t>
      </w:r>
      <w:r>
        <w:t>,</w:t>
      </w:r>
      <w:r w:rsidR="00397594">
        <w:t xml:space="preserve"> violent occurred widespread.  People </w:t>
      </w:r>
      <w:r w:rsidR="00ED4957">
        <w:t>cut</w:t>
      </w:r>
      <w:r w:rsidR="00397594">
        <w:t xml:space="preserve"> </w:t>
      </w:r>
      <w:r w:rsidR="00ED4957">
        <w:t>telegraph wires, damag</w:t>
      </w:r>
      <w:r w:rsidR="00397594">
        <w:t>ed</w:t>
      </w:r>
      <w:r w:rsidR="00ED4957">
        <w:t xml:space="preserve"> railway lines</w:t>
      </w:r>
      <w:r w:rsidR="00397594">
        <w:t xml:space="preserve">, and </w:t>
      </w:r>
      <w:r w:rsidR="00ED4957">
        <w:t>burn</w:t>
      </w:r>
      <w:r w:rsidR="00397594">
        <w:t>ed</w:t>
      </w:r>
      <w:r w:rsidR="00ED4957">
        <w:t xml:space="preserve"> of government </w:t>
      </w:r>
      <w:r w:rsidR="005936C4">
        <w:t>buildings. The</w:t>
      </w:r>
      <w:r w:rsidR="00ED4957">
        <w:t xml:space="preserve"> </w:t>
      </w:r>
      <w:r w:rsidR="00397594">
        <w:t>g</w:t>
      </w:r>
      <w:r w:rsidR="00ED4957">
        <w:t xml:space="preserve">overnment determined to crush the movement as quickly as possible. Besides </w:t>
      </w:r>
      <w:r w:rsidR="00014EC8">
        <w:t xml:space="preserve">typical </w:t>
      </w:r>
      <w:r w:rsidR="00ED4957">
        <w:t xml:space="preserve">repressive </w:t>
      </w:r>
      <w:r w:rsidR="00014EC8">
        <w:t>actions</w:t>
      </w:r>
      <w:r w:rsidR="00ED4957">
        <w:t xml:space="preserve">, the </w:t>
      </w:r>
      <w:r w:rsidR="005F38A4">
        <w:t>g</w:t>
      </w:r>
      <w:r w:rsidR="00ED4957">
        <w:t>overnment restored to machine guns and aerial firing</w:t>
      </w:r>
      <w:r w:rsidR="005F38A4">
        <w:t xml:space="preserve"> </w:t>
      </w:r>
      <w:r w:rsidR="00014EC8">
        <w:t xml:space="preserve">against </w:t>
      </w:r>
      <w:r w:rsidR="005F38A4">
        <w:t>India</w:t>
      </w:r>
      <w:r w:rsidR="00014EC8">
        <w:t>ns</w:t>
      </w:r>
      <w:r w:rsidR="00ED4957">
        <w:t xml:space="preserve">. The military took over many towns and cities. </w:t>
      </w:r>
      <w:r w:rsidR="005F38A4">
        <w:t xml:space="preserve">The police </w:t>
      </w:r>
      <w:r w:rsidR="000D414C">
        <w:t xml:space="preserve">treated </w:t>
      </w:r>
      <w:r w:rsidR="005F38A4">
        <w:t xml:space="preserve">people </w:t>
      </w:r>
      <w:r w:rsidR="00ED4957">
        <w:t>inhuman</w:t>
      </w:r>
      <w:r w:rsidR="000D414C">
        <w:t xml:space="preserve">ly </w:t>
      </w:r>
      <w:r w:rsidR="00ED4957">
        <w:t xml:space="preserve">and prisoners were tortured. </w:t>
      </w:r>
      <w:r w:rsidR="000D414C">
        <w:t xml:space="preserve">Police and military firing killed </w:t>
      </w:r>
      <w:r w:rsidR="00ED4957">
        <w:t xml:space="preserve">over 10,000 people. </w:t>
      </w:r>
      <w:r w:rsidR="00014EC8">
        <w:t xml:space="preserve">After </w:t>
      </w:r>
      <w:r w:rsidR="00ED4957">
        <w:t>three months, the government crush</w:t>
      </w:r>
      <w:r w:rsidR="00014EC8">
        <w:t>ed</w:t>
      </w:r>
      <w:r w:rsidR="00ED4957">
        <w:t xml:space="preserve"> the uprising.  </w:t>
      </w:r>
    </w:p>
    <w:p w14:paraId="11616F37" w14:textId="77777777" w:rsidR="000D414C" w:rsidRDefault="000D414C" w:rsidP="00ED4957">
      <w:pPr>
        <w:spacing w:after="0"/>
      </w:pPr>
    </w:p>
    <w:p w14:paraId="61F43A31" w14:textId="77777777" w:rsidR="00B35C9A" w:rsidRDefault="000D414C" w:rsidP="00ED4957">
      <w:pPr>
        <w:spacing w:after="0"/>
      </w:pPr>
      <w:r w:rsidRPr="000D414C">
        <w:rPr>
          <w:b/>
          <w:i/>
        </w:rPr>
        <w:t>Independence</w:t>
      </w:r>
      <w:r>
        <w:rPr>
          <w:b/>
          <w:i/>
        </w:rPr>
        <w:t xml:space="preserve">: </w:t>
      </w:r>
      <w:r w:rsidR="00ED4957">
        <w:t xml:space="preserve">After a long sacrifices committed by national leaders as well as </w:t>
      </w:r>
      <w:r w:rsidR="00B35C9A">
        <w:t xml:space="preserve">the common </w:t>
      </w:r>
      <w:r w:rsidR="00ED4957">
        <w:t>masses, India achieved independence on August</w:t>
      </w:r>
      <w:r w:rsidR="00B35C9A">
        <w:t xml:space="preserve"> 15</w:t>
      </w:r>
      <w:r w:rsidR="00ED4957">
        <w:t>, 1947</w:t>
      </w:r>
      <w:r w:rsidR="00B35C9A">
        <w:t>.</w:t>
      </w:r>
      <w:r w:rsidR="00821F08">
        <w:t xml:space="preserve"> Ultimately, India was partitioned into two separate nations: India and Pakistan.  </w:t>
      </w:r>
    </w:p>
    <w:p w14:paraId="71694B64" w14:textId="77777777" w:rsidR="00B35C9A" w:rsidRDefault="00B35C9A" w:rsidP="00ED4957">
      <w:pPr>
        <w:spacing w:after="0"/>
      </w:pPr>
    </w:p>
    <w:p w14:paraId="6F7E3EE6" w14:textId="77777777" w:rsidR="00BE7CA2" w:rsidRDefault="00B35C9A" w:rsidP="00BE7CA2">
      <w:pPr>
        <w:spacing w:after="0"/>
      </w:pPr>
      <w:r w:rsidRPr="00B35C9A">
        <w:rPr>
          <w:b/>
          <w:i/>
        </w:rPr>
        <w:t>Hindu-Muslim Conflict</w:t>
      </w:r>
      <w:r>
        <w:rPr>
          <w:b/>
          <w:i/>
        </w:rPr>
        <w:t xml:space="preserve">: </w:t>
      </w:r>
      <w:r w:rsidR="00821F08">
        <w:t>F</w:t>
      </w:r>
      <w:r w:rsidR="00ED4957">
        <w:t xml:space="preserve">reedom </w:t>
      </w:r>
      <w:r>
        <w:t xml:space="preserve">was not without major conflicts and violence. </w:t>
      </w:r>
      <w:r w:rsidR="00ED4957">
        <w:t xml:space="preserve">At </w:t>
      </w:r>
      <w:r w:rsidR="00014EC8">
        <w:t xml:space="preserve">Gandhi’s </w:t>
      </w:r>
      <w:r w:rsidR="00ED4957">
        <w:t xml:space="preserve">prayer meeting on June </w:t>
      </w:r>
      <w:r w:rsidR="00014EC8">
        <w:t xml:space="preserve">4, </w:t>
      </w:r>
      <w:r w:rsidR="00ED4957">
        <w:t>1947 he accepted partition because the people wanted it</w:t>
      </w:r>
      <w:r w:rsidR="00014EC8">
        <w:t>. He said, “</w:t>
      </w:r>
      <w:r w:rsidR="00ED4957">
        <w:t>the demand has been granted because you asked for it. The Congress never asked for it…But the Congress can feel the pulse of the people.</w:t>
      </w:r>
      <w:r w:rsidR="00014EC8">
        <w:t>”</w:t>
      </w:r>
      <w:r w:rsidR="00ED4957">
        <w:t xml:space="preserve"> </w:t>
      </w:r>
      <w:r w:rsidR="00014EC8">
        <w:t xml:space="preserve"> </w:t>
      </w:r>
    </w:p>
    <w:p w14:paraId="593FFC42" w14:textId="77777777" w:rsidR="00F04765" w:rsidRDefault="00ED4957" w:rsidP="00ED4957">
      <w:pPr>
        <w:spacing w:after="0"/>
      </w:pPr>
      <w:r w:rsidRPr="00BE7CA2">
        <w:rPr>
          <w:b/>
        </w:rPr>
        <w:t>Conclusion</w:t>
      </w:r>
      <w:r>
        <w:t>: Gandhi</w:t>
      </w:r>
      <w:r w:rsidR="00F04765">
        <w:t xml:space="preserve">’s </w:t>
      </w:r>
      <w:r>
        <w:t>unflinching and unshakable faith in the theory of nonviolence</w:t>
      </w:r>
      <w:r w:rsidR="00F04765">
        <w:t xml:space="preserve"> enabled him to devote his </w:t>
      </w:r>
      <w:r w:rsidR="00D6183C">
        <w:t>life</w:t>
      </w:r>
      <w:r w:rsidR="00F04765">
        <w:t xml:space="preserve"> to </w:t>
      </w:r>
      <w:r w:rsidR="00D6183C">
        <w:t xml:space="preserve">freeing India from British colonialism.  </w:t>
      </w:r>
      <w:r w:rsidR="00A730C4">
        <w:t xml:space="preserve">During </w:t>
      </w:r>
      <w:r>
        <w:t xml:space="preserve">his </w:t>
      </w:r>
      <w:r w:rsidR="00A730C4">
        <w:t xml:space="preserve">entire </w:t>
      </w:r>
      <w:r>
        <w:t xml:space="preserve">life, </w:t>
      </w:r>
      <w:r w:rsidR="00D6183C">
        <w:t xml:space="preserve">Gandhi </w:t>
      </w:r>
      <w:r>
        <w:t>preached and practiced the non-violence, not as a policy but as a principle</w:t>
      </w:r>
      <w:r w:rsidR="00D6183C">
        <w:t>.</w:t>
      </w:r>
      <w:r>
        <w:t xml:space="preserve"> Nonviolence was the first article of his faith and it was also the last article of his creed. </w:t>
      </w:r>
      <w:r w:rsidR="00D6183C">
        <w:t xml:space="preserve"> </w:t>
      </w:r>
      <w:r>
        <w:t>Gandhi evolved and developed a powerful nonviolent method</w:t>
      </w:r>
      <w:r w:rsidR="00D6183C">
        <w:t xml:space="preserve">, which he named </w:t>
      </w:r>
      <w:r>
        <w:t xml:space="preserve">Satyagraha. </w:t>
      </w:r>
      <w:r w:rsidR="00D6183C">
        <w:t xml:space="preserve">For </w:t>
      </w:r>
      <w:r>
        <w:t xml:space="preserve">Gandhi Satyagraha </w:t>
      </w:r>
      <w:r w:rsidR="00D6183C">
        <w:t xml:space="preserve">was </w:t>
      </w:r>
      <w:r>
        <w:t>a Non-violent force or Truth-force or Love-force or Moral-force or Spiritual-force and strength to adopt and apply it in every field of life</w:t>
      </w:r>
      <w:r w:rsidR="00D6183C">
        <w:t xml:space="preserve">.  </w:t>
      </w:r>
    </w:p>
    <w:p w14:paraId="06BD4FD0" w14:textId="77777777" w:rsidR="00D6183C" w:rsidRDefault="00D6183C" w:rsidP="00ED4957">
      <w:pPr>
        <w:spacing w:after="0"/>
      </w:pPr>
      <w:r>
        <w:t xml:space="preserve"> </w:t>
      </w:r>
    </w:p>
    <w:p w14:paraId="27AB9E41" w14:textId="77777777" w:rsidR="00D6183C" w:rsidRDefault="00D6183C" w:rsidP="00ED4957">
      <w:pPr>
        <w:spacing w:after="0"/>
      </w:pPr>
    </w:p>
    <w:p w14:paraId="7DE2E639" w14:textId="77777777" w:rsidR="00D6183C" w:rsidRDefault="00D6183C" w:rsidP="00ED4957">
      <w:pPr>
        <w:spacing w:after="0"/>
      </w:pPr>
      <w:r>
        <w:br/>
      </w:r>
    </w:p>
    <w:p w14:paraId="04A704E8" w14:textId="77777777" w:rsidR="00D6183C" w:rsidRDefault="00D6183C" w:rsidP="00ED4957">
      <w:pPr>
        <w:spacing w:after="0"/>
      </w:pPr>
    </w:p>
    <w:p w14:paraId="1673F6D9" w14:textId="77777777" w:rsidR="00D6183C" w:rsidRDefault="00D6183C" w:rsidP="00ED4957">
      <w:pPr>
        <w:spacing w:after="0"/>
      </w:pPr>
    </w:p>
    <w:p w14:paraId="79D1B001" w14:textId="77777777" w:rsidR="000356F3" w:rsidRDefault="000356F3" w:rsidP="00ED4957">
      <w:pPr>
        <w:spacing w:after="0"/>
      </w:pPr>
    </w:p>
    <w:p w14:paraId="7C5A1A02" w14:textId="77777777" w:rsidR="000356F3" w:rsidRDefault="000356F3" w:rsidP="00ED4957">
      <w:pPr>
        <w:spacing w:after="0"/>
      </w:pPr>
    </w:p>
    <w:p w14:paraId="27A4C47A" w14:textId="77777777" w:rsidR="00014EC8" w:rsidRDefault="00014EC8" w:rsidP="00ED4957">
      <w:pPr>
        <w:spacing w:after="0"/>
      </w:pPr>
    </w:p>
    <w:p w14:paraId="771238A2" w14:textId="77777777" w:rsidR="00014EC8" w:rsidRDefault="00014EC8" w:rsidP="00ED4957">
      <w:pPr>
        <w:spacing w:after="0"/>
      </w:pPr>
    </w:p>
    <w:p w14:paraId="1113A786" w14:textId="77777777" w:rsidR="00014EC8" w:rsidRDefault="00014EC8" w:rsidP="00ED4957">
      <w:pPr>
        <w:spacing w:after="0"/>
      </w:pPr>
    </w:p>
    <w:p w14:paraId="3A0E7F25" w14:textId="77777777" w:rsidR="00014EC8" w:rsidRDefault="00014EC8" w:rsidP="00ED4957">
      <w:pPr>
        <w:spacing w:after="0"/>
      </w:pPr>
    </w:p>
    <w:p w14:paraId="59308282" w14:textId="77777777" w:rsidR="00014EC8" w:rsidRDefault="00014EC8" w:rsidP="00ED4957">
      <w:pPr>
        <w:spacing w:after="0"/>
      </w:pPr>
    </w:p>
    <w:p w14:paraId="350BADCA" w14:textId="77777777" w:rsidR="00014EC8" w:rsidRDefault="00014EC8" w:rsidP="00ED4957">
      <w:pPr>
        <w:spacing w:after="0"/>
      </w:pPr>
    </w:p>
    <w:p w14:paraId="1C16DBD4" w14:textId="77777777" w:rsidR="00014EC8" w:rsidRDefault="00014EC8" w:rsidP="00ED4957">
      <w:pPr>
        <w:spacing w:after="0"/>
      </w:pPr>
    </w:p>
    <w:p w14:paraId="33FC0565" w14:textId="77777777" w:rsidR="00014EC8" w:rsidRDefault="00014EC8" w:rsidP="00ED4957">
      <w:pPr>
        <w:spacing w:after="0"/>
      </w:pPr>
    </w:p>
    <w:p w14:paraId="6667C210" w14:textId="77777777" w:rsidR="00014EC8" w:rsidRDefault="00014EC8" w:rsidP="00ED4957">
      <w:pPr>
        <w:spacing w:after="0"/>
      </w:pPr>
    </w:p>
    <w:p w14:paraId="358CDFDE" w14:textId="77777777" w:rsidR="00DC0BF4" w:rsidRDefault="000356F3" w:rsidP="00DC0BF4">
      <w:pPr>
        <w:spacing w:after="0"/>
        <w:rPr>
          <w:sz w:val="22"/>
        </w:rPr>
      </w:pPr>
      <w:r w:rsidRPr="00014EC8">
        <w:rPr>
          <w:sz w:val="22"/>
        </w:rPr>
        <w:t xml:space="preserve">Source: </w:t>
      </w:r>
    </w:p>
    <w:p w14:paraId="78750B61" w14:textId="77777777" w:rsidR="00AE3FEF" w:rsidRPr="00014EC8" w:rsidRDefault="00DC0BF4" w:rsidP="00ED4957">
      <w:pPr>
        <w:spacing w:after="0"/>
        <w:rPr>
          <w:sz w:val="22"/>
        </w:rPr>
      </w:pPr>
      <w:r>
        <w:rPr>
          <w:sz w:val="22"/>
        </w:rPr>
        <w:t xml:space="preserve">Borah, </w:t>
      </w:r>
      <w:r w:rsidRPr="00DC0BF4">
        <w:rPr>
          <w:sz w:val="22"/>
        </w:rPr>
        <w:t>Pankaj</w:t>
      </w:r>
      <w:r>
        <w:rPr>
          <w:sz w:val="22"/>
        </w:rPr>
        <w:t>. “</w:t>
      </w:r>
      <w:r w:rsidRPr="00DC0BF4">
        <w:rPr>
          <w:sz w:val="22"/>
        </w:rPr>
        <w:t xml:space="preserve">Gandhi’s Role in Indian Freedom Struggle: A Critical </w:t>
      </w:r>
      <w:r w:rsidR="00D11A6B" w:rsidRPr="00DC0BF4">
        <w:rPr>
          <w:sz w:val="22"/>
        </w:rPr>
        <w:t>Understanding</w:t>
      </w:r>
      <w:r w:rsidR="00D11A6B">
        <w:rPr>
          <w:sz w:val="22"/>
        </w:rPr>
        <w:t>” in</w:t>
      </w:r>
      <w:r>
        <w:rPr>
          <w:sz w:val="22"/>
        </w:rPr>
        <w:t xml:space="preserve"> </w:t>
      </w:r>
      <w:r w:rsidR="000356F3" w:rsidRPr="00014EC8">
        <w:rPr>
          <w:i/>
          <w:sz w:val="22"/>
        </w:rPr>
        <w:t>Global Research Methodology Journal</w:t>
      </w:r>
      <w:r w:rsidR="000356F3" w:rsidRPr="00014EC8">
        <w:rPr>
          <w:sz w:val="22"/>
        </w:rPr>
        <w:t>, V0l-II, 7th issue, Nov-Dec-Jan, 2012-13</w:t>
      </w:r>
      <w:r>
        <w:rPr>
          <w:sz w:val="22"/>
        </w:rPr>
        <w:t xml:space="preserve"> </w:t>
      </w:r>
      <w:r w:rsidR="000356F3" w:rsidRPr="00014EC8">
        <w:rPr>
          <w:sz w:val="22"/>
        </w:rPr>
        <w:t xml:space="preserve">www.grmgrlaranya.com         </w:t>
      </w:r>
    </w:p>
    <w:sectPr w:rsidR="00AE3FEF" w:rsidRPr="00014EC8" w:rsidSect="00BA2D86">
      <w:headerReference w:type="even" r:id="rId11"/>
      <w:headerReference w:type="default" r:id="rId12"/>
      <w:footerReference w:type="even" r:id="rId13"/>
      <w:footerReference w:type="default" r:id="rId14"/>
      <w:type w:val="continuous"/>
      <w:pgSz w:w="15840" w:h="12240" w:orient="landscape"/>
      <w:pgMar w:top="1440" w:right="1008" w:bottom="1440" w:left="1008" w:header="720" w:footer="720" w:gutter="0"/>
      <w:cols w:num="2"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5E5D6D" w14:textId="77777777" w:rsidR="008D0EB8" w:rsidRDefault="007B1ED6">
      <w:pPr>
        <w:spacing w:after="0"/>
      </w:pPr>
      <w:r>
        <w:separator/>
      </w:r>
    </w:p>
  </w:endnote>
  <w:endnote w:type="continuationSeparator" w:id="0">
    <w:p w14:paraId="626E2472" w14:textId="77777777" w:rsidR="008D0EB8" w:rsidRDefault="007B1E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0EE31" w14:textId="77777777" w:rsidR="00471C9E" w:rsidRDefault="00471C9E" w:rsidP="00AE7A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4D2714" w14:textId="77777777" w:rsidR="00471C9E" w:rsidRDefault="00471C9E" w:rsidP="00471C9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6C4DB" w14:textId="77777777" w:rsidR="00471C9E" w:rsidRDefault="00471C9E" w:rsidP="00AE7A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C39B80E" w14:textId="77777777" w:rsidR="00471C9E" w:rsidRDefault="00471C9E" w:rsidP="00471C9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CEF887" w14:textId="77777777" w:rsidR="008D0EB8" w:rsidRDefault="007B1ED6">
      <w:pPr>
        <w:spacing w:after="0"/>
      </w:pPr>
      <w:r>
        <w:separator/>
      </w:r>
    </w:p>
  </w:footnote>
  <w:footnote w:type="continuationSeparator" w:id="0">
    <w:p w14:paraId="6DB77E53" w14:textId="77777777" w:rsidR="008D0EB8" w:rsidRDefault="007B1ED6">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6CDC5" w14:textId="77777777" w:rsidR="00821F08" w:rsidRDefault="00821F08" w:rsidP="00B64DD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F0DA21" w14:textId="77777777" w:rsidR="00821F08" w:rsidRDefault="00821F08" w:rsidP="00B64DD2">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EC204" w14:textId="77777777" w:rsidR="00821F08" w:rsidRPr="007B1ED6" w:rsidRDefault="00821F08" w:rsidP="007B1ED6">
    <w:pPr>
      <w:spacing w:after="0"/>
      <w:rPr>
        <w:rFonts w:ascii="Times" w:hAnsi="Times" w:cs="Times New Roman"/>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D4FFD"/>
    <w:multiLevelType w:val="hybridMultilevel"/>
    <w:tmpl w:val="95DC95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A3135B"/>
    <w:multiLevelType w:val="hybridMultilevel"/>
    <w:tmpl w:val="10947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0D0878"/>
    <w:multiLevelType w:val="hybridMultilevel"/>
    <w:tmpl w:val="0EAA0A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4164C82"/>
    <w:multiLevelType w:val="hybridMultilevel"/>
    <w:tmpl w:val="C598D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4400AC6"/>
    <w:multiLevelType w:val="hybridMultilevel"/>
    <w:tmpl w:val="F5BA9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embedSystemFonts/>
  <w:activeWritingStyle w:appName="MSWord" w:lang="en-US" w:vendorID="64" w:dllVersion="131078" w:nlCheck="1" w:checkStyle="1"/>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358"/>
    <w:rsid w:val="00006CA8"/>
    <w:rsid w:val="00014EC8"/>
    <w:rsid w:val="000356F3"/>
    <w:rsid w:val="000437F5"/>
    <w:rsid w:val="000461BB"/>
    <w:rsid w:val="00053FE1"/>
    <w:rsid w:val="00061D20"/>
    <w:rsid w:val="000B61CC"/>
    <w:rsid w:val="000C7A84"/>
    <w:rsid w:val="000D414C"/>
    <w:rsid w:val="00115C85"/>
    <w:rsid w:val="00130D96"/>
    <w:rsid w:val="00133768"/>
    <w:rsid w:val="00136F81"/>
    <w:rsid w:val="00172861"/>
    <w:rsid w:val="0018052C"/>
    <w:rsid w:val="00192BED"/>
    <w:rsid w:val="001E4B85"/>
    <w:rsid w:val="00212879"/>
    <w:rsid w:val="00227B7C"/>
    <w:rsid w:val="00261CB4"/>
    <w:rsid w:val="002D3EF9"/>
    <w:rsid w:val="002E6378"/>
    <w:rsid w:val="002F6F41"/>
    <w:rsid w:val="00333008"/>
    <w:rsid w:val="00333D85"/>
    <w:rsid w:val="003352A2"/>
    <w:rsid w:val="003542BE"/>
    <w:rsid w:val="0037258A"/>
    <w:rsid w:val="00395E12"/>
    <w:rsid w:val="00397594"/>
    <w:rsid w:val="003A6967"/>
    <w:rsid w:val="003B398A"/>
    <w:rsid w:val="003F77AA"/>
    <w:rsid w:val="003F7FAE"/>
    <w:rsid w:val="00401A5B"/>
    <w:rsid w:val="00407B87"/>
    <w:rsid w:val="00425148"/>
    <w:rsid w:val="0042622A"/>
    <w:rsid w:val="00440618"/>
    <w:rsid w:val="004429DA"/>
    <w:rsid w:val="00457E46"/>
    <w:rsid w:val="00471C9E"/>
    <w:rsid w:val="00485756"/>
    <w:rsid w:val="00491719"/>
    <w:rsid w:val="004978E1"/>
    <w:rsid w:val="00497CCD"/>
    <w:rsid w:val="004A623B"/>
    <w:rsid w:val="00535126"/>
    <w:rsid w:val="00537E59"/>
    <w:rsid w:val="00544C55"/>
    <w:rsid w:val="005514AD"/>
    <w:rsid w:val="00567273"/>
    <w:rsid w:val="00584E0C"/>
    <w:rsid w:val="00585AFA"/>
    <w:rsid w:val="005936C4"/>
    <w:rsid w:val="005A160C"/>
    <w:rsid w:val="005A2BAE"/>
    <w:rsid w:val="005F38A4"/>
    <w:rsid w:val="005F6883"/>
    <w:rsid w:val="006068D2"/>
    <w:rsid w:val="006109EC"/>
    <w:rsid w:val="0061450B"/>
    <w:rsid w:val="00630006"/>
    <w:rsid w:val="0063213E"/>
    <w:rsid w:val="006626AE"/>
    <w:rsid w:val="00677BBD"/>
    <w:rsid w:val="0068157C"/>
    <w:rsid w:val="00687DE1"/>
    <w:rsid w:val="006E0176"/>
    <w:rsid w:val="006F426A"/>
    <w:rsid w:val="007567EC"/>
    <w:rsid w:val="0076083F"/>
    <w:rsid w:val="00767A8D"/>
    <w:rsid w:val="00787641"/>
    <w:rsid w:val="007B1ED6"/>
    <w:rsid w:val="00805281"/>
    <w:rsid w:val="00814D5A"/>
    <w:rsid w:val="00821F08"/>
    <w:rsid w:val="00841119"/>
    <w:rsid w:val="00850303"/>
    <w:rsid w:val="00854172"/>
    <w:rsid w:val="00867906"/>
    <w:rsid w:val="0088326C"/>
    <w:rsid w:val="00897966"/>
    <w:rsid w:val="008A1DB2"/>
    <w:rsid w:val="008C6699"/>
    <w:rsid w:val="008D03FE"/>
    <w:rsid w:val="008D0EB8"/>
    <w:rsid w:val="008D7869"/>
    <w:rsid w:val="00920129"/>
    <w:rsid w:val="009653A5"/>
    <w:rsid w:val="00967293"/>
    <w:rsid w:val="009A139C"/>
    <w:rsid w:val="009E1498"/>
    <w:rsid w:val="00A2338A"/>
    <w:rsid w:val="00A44F27"/>
    <w:rsid w:val="00A730C4"/>
    <w:rsid w:val="00A851EE"/>
    <w:rsid w:val="00A90C9E"/>
    <w:rsid w:val="00A951A5"/>
    <w:rsid w:val="00AA2583"/>
    <w:rsid w:val="00AC19AA"/>
    <w:rsid w:val="00AE3FEF"/>
    <w:rsid w:val="00B10DFC"/>
    <w:rsid w:val="00B35C9A"/>
    <w:rsid w:val="00B64DD2"/>
    <w:rsid w:val="00BA2D86"/>
    <w:rsid w:val="00BA51AA"/>
    <w:rsid w:val="00BB1C86"/>
    <w:rsid w:val="00BC37A5"/>
    <w:rsid w:val="00BD563A"/>
    <w:rsid w:val="00BE389A"/>
    <w:rsid w:val="00BE7CA2"/>
    <w:rsid w:val="00C31B57"/>
    <w:rsid w:val="00C83E25"/>
    <w:rsid w:val="00C924C0"/>
    <w:rsid w:val="00CA71ED"/>
    <w:rsid w:val="00CB2549"/>
    <w:rsid w:val="00D11A6B"/>
    <w:rsid w:val="00D44A35"/>
    <w:rsid w:val="00D549AC"/>
    <w:rsid w:val="00D6183C"/>
    <w:rsid w:val="00D73C05"/>
    <w:rsid w:val="00D75395"/>
    <w:rsid w:val="00D91FAF"/>
    <w:rsid w:val="00DA07C7"/>
    <w:rsid w:val="00DA22D9"/>
    <w:rsid w:val="00DA60B6"/>
    <w:rsid w:val="00DC0BF4"/>
    <w:rsid w:val="00EA6C17"/>
    <w:rsid w:val="00ED4957"/>
    <w:rsid w:val="00EE69BB"/>
    <w:rsid w:val="00F04765"/>
    <w:rsid w:val="00F143AA"/>
    <w:rsid w:val="00F1605F"/>
    <w:rsid w:val="00F34358"/>
    <w:rsid w:val="00F456B7"/>
    <w:rsid w:val="00F63B59"/>
    <w:rsid w:val="00F77219"/>
    <w:rsid w:val="00F854F7"/>
    <w:rsid w:val="00F9368B"/>
    <w:rsid w:val="00FE7F40"/>
    <w:rsid w:val="00FF712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217A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5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4DD2"/>
    <w:pPr>
      <w:tabs>
        <w:tab w:val="center" w:pos="4320"/>
        <w:tab w:val="right" w:pos="8640"/>
      </w:tabs>
      <w:spacing w:after="0"/>
    </w:pPr>
  </w:style>
  <w:style w:type="character" w:customStyle="1" w:styleId="HeaderChar">
    <w:name w:val="Header Char"/>
    <w:basedOn w:val="DefaultParagraphFont"/>
    <w:link w:val="Header"/>
    <w:uiPriority w:val="99"/>
    <w:rsid w:val="00B64DD2"/>
  </w:style>
  <w:style w:type="character" w:styleId="PageNumber">
    <w:name w:val="page number"/>
    <w:basedOn w:val="DefaultParagraphFont"/>
    <w:uiPriority w:val="99"/>
    <w:semiHidden/>
    <w:unhideWhenUsed/>
    <w:rsid w:val="00B64DD2"/>
  </w:style>
  <w:style w:type="paragraph" w:styleId="Footer">
    <w:name w:val="footer"/>
    <w:basedOn w:val="Normal"/>
    <w:link w:val="FooterChar"/>
    <w:uiPriority w:val="99"/>
    <w:unhideWhenUsed/>
    <w:rsid w:val="00B64DD2"/>
    <w:pPr>
      <w:tabs>
        <w:tab w:val="center" w:pos="4320"/>
        <w:tab w:val="right" w:pos="8640"/>
      </w:tabs>
      <w:spacing w:after="0"/>
    </w:pPr>
  </w:style>
  <w:style w:type="character" w:customStyle="1" w:styleId="FooterChar">
    <w:name w:val="Footer Char"/>
    <w:basedOn w:val="DefaultParagraphFont"/>
    <w:link w:val="Footer"/>
    <w:uiPriority w:val="99"/>
    <w:rsid w:val="00B64DD2"/>
  </w:style>
  <w:style w:type="paragraph" w:styleId="ListParagraph">
    <w:name w:val="List Paragraph"/>
    <w:basedOn w:val="Normal"/>
    <w:uiPriority w:val="34"/>
    <w:qFormat/>
    <w:rsid w:val="003352A2"/>
    <w:pPr>
      <w:ind w:left="720"/>
      <w:contextualSpacing/>
    </w:pPr>
  </w:style>
  <w:style w:type="paragraph" w:styleId="BalloonText">
    <w:name w:val="Balloon Text"/>
    <w:basedOn w:val="Normal"/>
    <w:link w:val="BalloonTextChar"/>
    <w:uiPriority w:val="99"/>
    <w:semiHidden/>
    <w:unhideWhenUsed/>
    <w:rsid w:val="007B1ED6"/>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1ED6"/>
    <w:rPr>
      <w:rFonts w:ascii="Lucida Grande" w:hAnsi="Lucida Grande" w:cs="Lucida Grande"/>
      <w:sz w:val="18"/>
      <w:szCs w:val="18"/>
    </w:rPr>
  </w:style>
  <w:style w:type="paragraph" w:styleId="NormalWeb">
    <w:name w:val="Normal (Web)"/>
    <w:basedOn w:val="Normal"/>
    <w:uiPriority w:val="99"/>
    <w:semiHidden/>
    <w:unhideWhenUsed/>
    <w:rsid w:val="007B1ED6"/>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5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4DD2"/>
    <w:pPr>
      <w:tabs>
        <w:tab w:val="center" w:pos="4320"/>
        <w:tab w:val="right" w:pos="8640"/>
      </w:tabs>
      <w:spacing w:after="0"/>
    </w:pPr>
  </w:style>
  <w:style w:type="character" w:customStyle="1" w:styleId="HeaderChar">
    <w:name w:val="Header Char"/>
    <w:basedOn w:val="DefaultParagraphFont"/>
    <w:link w:val="Header"/>
    <w:uiPriority w:val="99"/>
    <w:rsid w:val="00B64DD2"/>
  </w:style>
  <w:style w:type="character" w:styleId="PageNumber">
    <w:name w:val="page number"/>
    <w:basedOn w:val="DefaultParagraphFont"/>
    <w:uiPriority w:val="99"/>
    <w:semiHidden/>
    <w:unhideWhenUsed/>
    <w:rsid w:val="00B64DD2"/>
  </w:style>
  <w:style w:type="paragraph" w:styleId="Footer">
    <w:name w:val="footer"/>
    <w:basedOn w:val="Normal"/>
    <w:link w:val="FooterChar"/>
    <w:uiPriority w:val="99"/>
    <w:unhideWhenUsed/>
    <w:rsid w:val="00B64DD2"/>
    <w:pPr>
      <w:tabs>
        <w:tab w:val="center" w:pos="4320"/>
        <w:tab w:val="right" w:pos="8640"/>
      </w:tabs>
      <w:spacing w:after="0"/>
    </w:pPr>
  </w:style>
  <w:style w:type="character" w:customStyle="1" w:styleId="FooterChar">
    <w:name w:val="Footer Char"/>
    <w:basedOn w:val="DefaultParagraphFont"/>
    <w:link w:val="Footer"/>
    <w:uiPriority w:val="99"/>
    <w:rsid w:val="00B64DD2"/>
  </w:style>
  <w:style w:type="paragraph" w:styleId="ListParagraph">
    <w:name w:val="List Paragraph"/>
    <w:basedOn w:val="Normal"/>
    <w:uiPriority w:val="34"/>
    <w:qFormat/>
    <w:rsid w:val="003352A2"/>
    <w:pPr>
      <w:ind w:left="720"/>
      <w:contextualSpacing/>
    </w:pPr>
  </w:style>
  <w:style w:type="paragraph" w:styleId="BalloonText">
    <w:name w:val="Balloon Text"/>
    <w:basedOn w:val="Normal"/>
    <w:link w:val="BalloonTextChar"/>
    <w:uiPriority w:val="99"/>
    <w:semiHidden/>
    <w:unhideWhenUsed/>
    <w:rsid w:val="007B1ED6"/>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1ED6"/>
    <w:rPr>
      <w:rFonts w:ascii="Lucida Grande" w:hAnsi="Lucida Grande" w:cs="Lucida Grande"/>
      <w:sz w:val="18"/>
      <w:szCs w:val="18"/>
    </w:rPr>
  </w:style>
  <w:style w:type="paragraph" w:styleId="NormalWeb">
    <w:name w:val="Normal (Web)"/>
    <w:basedOn w:val="Normal"/>
    <w:uiPriority w:val="99"/>
    <w:semiHidden/>
    <w:unhideWhenUsed/>
    <w:rsid w:val="007B1ED6"/>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9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upload.wikimedia.org/wikipedia/commons/thumb/f/f3/Gandhi_spinning.jpg/800px-Gandhi_spinning.jpg"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Pages>
  <Words>3243</Words>
  <Characters>18490</Characters>
  <Application>Microsoft Macintosh Word</Application>
  <DocSecurity>0</DocSecurity>
  <Lines>154</Lines>
  <Paragraphs>43</Paragraphs>
  <ScaleCrop>false</ScaleCrop>
  <Company>Classrooms for the Future</Company>
  <LinksUpToDate>false</LinksUpToDate>
  <CharactersWithSpaces>21690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cp:lastModifiedBy>Laura Damato</cp:lastModifiedBy>
  <cp:revision>4</cp:revision>
  <dcterms:created xsi:type="dcterms:W3CDTF">2013-12-08T05:49:00Z</dcterms:created>
  <dcterms:modified xsi:type="dcterms:W3CDTF">2014-11-20T17:06:00Z</dcterms:modified>
</cp:coreProperties>
</file>